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adeMdia2-nfase5"/>
        <w:tblW w:w="0" w:type="auto"/>
        <w:tblLook w:val="04A0"/>
      </w:tblPr>
      <w:tblGrid>
        <w:gridCol w:w="3227"/>
        <w:gridCol w:w="3402"/>
        <w:gridCol w:w="2410"/>
        <w:gridCol w:w="1643"/>
      </w:tblGrid>
      <w:tr w:rsidR="00184E92" w:rsidRPr="00184E92" w:rsidTr="008F4D3C">
        <w:trPr>
          <w:cnfStyle w:val="100000000000"/>
        </w:trPr>
        <w:tc>
          <w:tcPr>
            <w:cnfStyle w:val="001000000100"/>
            <w:tcW w:w="10682" w:type="dxa"/>
            <w:gridSpan w:val="4"/>
          </w:tcPr>
          <w:p w:rsidR="00184E92" w:rsidRDefault="00184E92" w:rsidP="00184E92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:rsidR="00184E92" w:rsidRPr="00E27B42" w:rsidRDefault="00184E92" w:rsidP="00184E92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27B42">
              <w:rPr>
                <w:rFonts w:ascii="Arial" w:hAnsi="Arial" w:cs="Arial"/>
                <w:sz w:val="28"/>
                <w:szCs w:val="28"/>
              </w:rPr>
              <w:t xml:space="preserve">REQUERIMENTO </w:t>
            </w:r>
          </w:p>
          <w:p w:rsidR="00F516EE" w:rsidRPr="00E27B42" w:rsidRDefault="00F516EE" w:rsidP="00184E92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:rsidR="00F516EE" w:rsidRPr="00E27B42" w:rsidRDefault="00F516EE" w:rsidP="00F516E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27B42">
              <w:rPr>
                <w:rFonts w:ascii="Arial" w:hAnsi="Arial" w:cs="Arial"/>
                <w:sz w:val="24"/>
                <w:szCs w:val="24"/>
              </w:rPr>
              <w:t>Ao Núcleo Especial de Desenvolvimento de Recursos Humanos – NUEDRH</w:t>
            </w:r>
            <w:r w:rsidR="00FE72BD">
              <w:rPr>
                <w:rFonts w:ascii="Arial" w:hAnsi="Arial" w:cs="Arial"/>
                <w:sz w:val="24"/>
                <w:szCs w:val="24"/>
              </w:rPr>
              <w:t>.</w:t>
            </w:r>
            <w:r w:rsidRPr="00E27B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516EE" w:rsidRPr="00E27B42" w:rsidRDefault="00F516EE" w:rsidP="00F516E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184E92" w:rsidRPr="00E27B42" w:rsidRDefault="00184E92" w:rsidP="00184E92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27B42">
              <w:rPr>
                <w:rFonts w:ascii="Arial" w:hAnsi="Arial" w:cs="Arial"/>
                <w:sz w:val="24"/>
                <w:szCs w:val="24"/>
              </w:rPr>
              <w:t xml:space="preserve">Pelo presente, venho requerer autorização de pesquisa no âmbito da SESA/ES.  </w:t>
            </w:r>
          </w:p>
          <w:p w:rsidR="00F63D14" w:rsidRDefault="00F63D14" w:rsidP="00184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4E92" w:rsidRPr="00E27B42" w:rsidRDefault="00184E92" w:rsidP="00184E92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27B42">
              <w:rPr>
                <w:rFonts w:ascii="Arial" w:hAnsi="Arial" w:cs="Arial"/>
                <w:sz w:val="24"/>
                <w:szCs w:val="24"/>
              </w:rPr>
              <w:t>Seguem abaixo os dados de identificação dos autores e da sua instituição de origem.</w:t>
            </w:r>
          </w:p>
          <w:p w:rsidR="00184E92" w:rsidRPr="00184E92" w:rsidRDefault="00184E92" w:rsidP="00184E92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74F5" w:rsidRPr="00184E92" w:rsidTr="008F4D3C">
        <w:trPr>
          <w:cnfStyle w:val="000000100000"/>
        </w:trPr>
        <w:tc>
          <w:tcPr>
            <w:cnfStyle w:val="001000000000"/>
            <w:tcW w:w="10682" w:type="dxa"/>
            <w:gridSpan w:val="4"/>
          </w:tcPr>
          <w:p w:rsidR="009774F5" w:rsidRPr="00184E92" w:rsidRDefault="009774F5" w:rsidP="009774F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9774F5" w:rsidRPr="00E27B42" w:rsidRDefault="009774F5" w:rsidP="00E27B4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27B42">
              <w:rPr>
                <w:rFonts w:ascii="Arial" w:hAnsi="Arial" w:cs="Arial"/>
                <w:sz w:val="24"/>
                <w:szCs w:val="24"/>
              </w:rPr>
              <w:t>DADOS DE IDENTIFICAÇÃO DO PROTOCOLO DE PESQUISA</w:t>
            </w:r>
          </w:p>
          <w:p w:rsidR="009774F5" w:rsidRPr="00184E92" w:rsidRDefault="009774F5" w:rsidP="009774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4F5" w:rsidRPr="00184E92" w:rsidTr="008F4D3C">
        <w:tc>
          <w:tcPr>
            <w:cnfStyle w:val="001000000000"/>
            <w:tcW w:w="10682" w:type="dxa"/>
            <w:gridSpan w:val="4"/>
          </w:tcPr>
          <w:p w:rsidR="009774F5" w:rsidRPr="00E27B42" w:rsidRDefault="009774F5" w:rsidP="009774F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9774F5" w:rsidRDefault="009774F5" w:rsidP="009774F5">
            <w:pPr>
              <w:rPr>
                <w:rFonts w:ascii="Arial" w:hAnsi="Arial" w:cs="Arial"/>
                <w:sz w:val="24"/>
                <w:szCs w:val="24"/>
              </w:rPr>
            </w:pPr>
            <w:r w:rsidRPr="00E27B42">
              <w:rPr>
                <w:rFonts w:ascii="Arial" w:hAnsi="Arial" w:cs="Arial"/>
                <w:sz w:val="24"/>
                <w:szCs w:val="24"/>
              </w:rPr>
              <w:t xml:space="preserve">NOME DO PROJETO: </w:t>
            </w:r>
          </w:p>
          <w:p w:rsidR="002E4CED" w:rsidRPr="00E27B42" w:rsidRDefault="002E4CED" w:rsidP="009774F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9774F5" w:rsidRPr="00E27B42" w:rsidRDefault="009774F5" w:rsidP="009774F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516EE" w:rsidRPr="00184E92" w:rsidTr="008F4D3C">
        <w:trPr>
          <w:cnfStyle w:val="000000100000"/>
        </w:trPr>
        <w:tc>
          <w:tcPr>
            <w:cnfStyle w:val="001000000000"/>
            <w:tcW w:w="3227" w:type="dxa"/>
          </w:tcPr>
          <w:p w:rsidR="00805EFC" w:rsidRPr="00E27B42" w:rsidRDefault="00805EF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9774F5" w:rsidRPr="00E27B42" w:rsidRDefault="009774F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27B42">
              <w:rPr>
                <w:rFonts w:ascii="Arial" w:hAnsi="Arial" w:cs="Arial"/>
                <w:sz w:val="24"/>
                <w:szCs w:val="24"/>
              </w:rPr>
              <w:t xml:space="preserve">Pesquisadores </w:t>
            </w:r>
          </w:p>
        </w:tc>
        <w:tc>
          <w:tcPr>
            <w:tcW w:w="3402" w:type="dxa"/>
          </w:tcPr>
          <w:p w:rsidR="00805EFC" w:rsidRPr="00805EFC" w:rsidRDefault="00805EFC">
            <w:pPr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74F5" w:rsidRPr="00805EFC" w:rsidRDefault="009774F5">
            <w:pPr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805EFC">
              <w:rPr>
                <w:rFonts w:ascii="Arial" w:hAnsi="Arial" w:cs="Arial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2410" w:type="dxa"/>
          </w:tcPr>
          <w:p w:rsidR="00805EFC" w:rsidRPr="00805EFC" w:rsidRDefault="00805EFC">
            <w:pPr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74F5" w:rsidRPr="002E4CED" w:rsidRDefault="009774F5">
            <w:pPr>
              <w:cnfStyle w:val="000000100000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gramStart"/>
            <w:r w:rsidRPr="002E4CED">
              <w:rPr>
                <w:rFonts w:ascii="Arial" w:hAnsi="Arial" w:cs="Arial"/>
                <w:b/>
                <w:i/>
                <w:sz w:val="24"/>
                <w:szCs w:val="24"/>
              </w:rPr>
              <w:t>e-mail</w:t>
            </w:r>
            <w:proofErr w:type="gramEnd"/>
            <w:r w:rsidRPr="002E4CE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</w:tcPr>
          <w:p w:rsidR="00805EFC" w:rsidRPr="00805EFC" w:rsidRDefault="00805EFC">
            <w:pPr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74F5" w:rsidRPr="00805EFC" w:rsidRDefault="009774F5">
            <w:pPr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805EFC">
              <w:rPr>
                <w:rFonts w:ascii="Arial" w:hAnsi="Arial" w:cs="Arial"/>
                <w:b/>
                <w:sz w:val="24"/>
                <w:szCs w:val="24"/>
              </w:rPr>
              <w:t xml:space="preserve">Telefone </w:t>
            </w:r>
          </w:p>
          <w:p w:rsidR="00805EFC" w:rsidRPr="00805EFC" w:rsidRDefault="00805EFC">
            <w:pPr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74F5" w:rsidRPr="00184E92" w:rsidTr="008F4D3C">
        <w:tc>
          <w:tcPr>
            <w:cnfStyle w:val="001000000000"/>
            <w:tcW w:w="3227" w:type="dxa"/>
          </w:tcPr>
          <w:p w:rsidR="009774F5" w:rsidRPr="00E27B42" w:rsidRDefault="009774F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9774F5" w:rsidRPr="00E27B42" w:rsidRDefault="009774F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27B42">
              <w:rPr>
                <w:rFonts w:ascii="Arial" w:hAnsi="Arial" w:cs="Arial"/>
                <w:sz w:val="24"/>
                <w:szCs w:val="24"/>
              </w:rPr>
              <w:t xml:space="preserve">Pesquisador </w:t>
            </w:r>
            <w:proofErr w:type="gramStart"/>
            <w:r w:rsidRPr="00E27B42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  <w:p w:rsidR="00492786" w:rsidRPr="00E27B42" w:rsidRDefault="004035E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27B42">
              <w:rPr>
                <w:rFonts w:ascii="Arial" w:hAnsi="Arial" w:cs="Arial"/>
                <w:sz w:val="24"/>
                <w:szCs w:val="24"/>
              </w:rPr>
              <w:t>(Orientador/responsável)</w:t>
            </w:r>
            <w:r w:rsidR="00492786" w:rsidRPr="00E27B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774F5" w:rsidRPr="00E27B42" w:rsidRDefault="009774F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74F5" w:rsidRPr="00184E92" w:rsidRDefault="009774F5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74F5" w:rsidRPr="00184E92" w:rsidRDefault="009774F5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</w:tcPr>
          <w:p w:rsidR="009774F5" w:rsidRPr="00184E92" w:rsidRDefault="009774F5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4F5" w:rsidRPr="00184E92" w:rsidTr="008F4D3C">
        <w:trPr>
          <w:cnfStyle w:val="000000100000"/>
        </w:trPr>
        <w:tc>
          <w:tcPr>
            <w:cnfStyle w:val="001000000000"/>
            <w:tcW w:w="3227" w:type="dxa"/>
          </w:tcPr>
          <w:p w:rsidR="009774F5" w:rsidRPr="00E27B42" w:rsidRDefault="009774F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9774F5" w:rsidRPr="00E27B42" w:rsidRDefault="009774F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27B42">
              <w:rPr>
                <w:rFonts w:ascii="Arial" w:hAnsi="Arial" w:cs="Arial"/>
                <w:sz w:val="24"/>
                <w:szCs w:val="24"/>
              </w:rPr>
              <w:t xml:space="preserve">Pesquisador </w:t>
            </w:r>
            <w:proofErr w:type="gramStart"/>
            <w:r w:rsidRPr="00E27B42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  <w:p w:rsidR="009774F5" w:rsidRPr="00E27B42" w:rsidRDefault="009774F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74F5" w:rsidRPr="00184E92" w:rsidRDefault="009774F5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74F5" w:rsidRPr="00184E92" w:rsidRDefault="009774F5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</w:tcPr>
          <w:p w:rsidR="009774F5" w:rsidRPr="00184E92" w:rsidRDefault="009774F5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4F5" w:rsidRPr="00184E92" w:rsidTr="008F4D3C">
        <w:tc>
          <w:tcPr>
            <w:cnfStyle w:val="001000000000"/>
            <w:tcW w:w="3227" w:type="dxa"/>
          </w:tcPr>
          <w:p w:rsidR="009774F5" w:rsidRPr="00E27B42" w:rsidRDefault="009774F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9774F5" w:rsidRPr="00E27B42" w:rsidRDefault="009774F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27B42">
              <w:rPr>
                <w:rFonts w:ascii="Arial" w:hAnsi="Arial" w:cs="Arial"/>
                <w:sz w:val="24"/>
                <w:szCs w:val="24"/>
              </w:rPr>
              <w:t xml:space="preserve">Pesquisador </w:t>
            </w:r>
            <w:proofErr w:type="gramStart"/>
            <w:r w:rsidRPr="00E27B42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  <w:p w:rsidR="009774F5" w:rsidRPr="00E27B42" w:rsidRDefault="009774F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74F5" w:rsidRPr="00184E92" w:rsidRDefault="009774F5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74F5" w:rsidRPr="00184E92" w:rsidRDefault="009774F5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</w:tcPr>
          <w:p w:rsidR="009774F5" w:rsidRPr="00184E92" w:rsidRDefault="009774F5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4F5" w:rsidRPr="00184E92" w:rsidTr="008F4D3C">
        <w:trPr>
          <w:cnfStyle w:val="000000100000"/>
        </w:trPr>
        <w:tc>
          <w:tcPr>
            <w:cnfStyle w:val="001000000000"/>
            <w:tcW w:w="3227" w:type="dxa"/>
          </w:tcPr>
          <w:p w:rsidR="009774F5" w:rsidRPr="00E27B42" w:rsidRDefault="009774F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9774F5" w:rsidRPr="00E27B42" w:rsidRDefault="009774F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27B42">
              <w:rPr>
                <w:rFonts w:ascii="Arial" w:hAnsi="Arial" w:cs="Arial"/>
                <w:sz w:val="24"/>
                <w:szCs w:val="24"/>
              </w:rPr>
              <w:t xml:space="preserve">Pesquisador </w:t>
            </w:r>
            <w:proofErr w:type="gramStart"/>
            <w:r w:rsidRPr="00E27B42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  <w:p w:rsidR="009774F5" w:rsidRPr="00E27B42" w:rsidRDefault="009774F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74F5" w:rsidRPr="00184E92" w:rsidRDefault="009774F5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74F5" w:rsidRPr="00184E92" w:rsidRDefault="009774F5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</w:tcPr>
          <w:p w:rsidR="009774F5" w:rsidRPr="00184E92" w:rsidRDefault="009774F5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CED" w:rsidRPr="00184E92" w:rsidTr="008F4D3C">
        <w:tc>
          <w:tcPr>
            <w:cnfStyle w:val="001000000000"/>
            <w:tcW w:w="3227" w:type="dxa"/>
          </w:tcPr>
          <w:p w:rsidR="002E4CED" w:rsidRDefault="002E4CE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2E4CED" w:rsidRDefault="002E4CE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27B42">
              <w:rPr>
                <w:rFonts w:ascii="Arial" w:hAnsi="Arial" w:cs="Arial"/>
                <w:sz w:val="24"/>
                <w:szCs w:val="24"/>
              </w:rPr>
              <w:t xml:space="preserve">Pesquisador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  <w:p w:rsidR="002E4CED" w:rsidRPr="00E27B42" w:rsidRDefault="002E4CE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4CED" w:rsidRPr="00184E92" w:rsidRDefault="002E4CED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4CED" w:rsidRPr="00184E92" w:rsidRDefault="002E4CED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</w:tcPr>
          <w:p w:rsidR="002E4CED" w:rsidRPr="00184E92" w:rsidRDefault="002E4CED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4F5" w:rsidRPr="00184E92" w:rsidTr="008F4D3C">
        <w:trPr>
          <w:cnfStyle w:val="000000100000"/>
        </w:trPr>
        <w:tc>
          <w:tcPr>
            <w:cnfStyle w:val="001000000000"/>
            <w:tcW w:w="3227" w:type="dxa"/>
          </w:tcPr>
          <w:p w:rsidR="00F516EE" w:rsidRPr="00E27B42" w:rsidRDefault="00F516E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F516EE" w:rsidRPr="00E27B42" w:rsidRDefault="002E4CED" w:rsidP="002E4CED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4CED">
              <w:rPr>
                <w:rFonts w:ascii="Arial" w:hAnsi="Arial" w:cs="Arial"/>
                <w:szCs w:val="24"/>
              </w:rPr>
              <w:t>INSTITUIÇÃO DE PROCED</w:t>
            </w:r>
            <w:r>
              <w:rPr>
                <w:rFonts w:ascii="Arial" w:hAnsi="Arial" w:cs="Arial"/>
                <w:szCs w:val="24"/>
              </w:rPr>
              <w:t>Ê</w:t>
            </w:r>
            <w:r w:rsidRPr="002E4CED">
              <w:rPr>
                <w:rFonts w:ascii="Arial" w:hAnsi="Arial" w:cs="Arial"/>
                <w:szCs w:val="24"/>
              </w:rPr>
              <w:t xml:space="preserve">NCIA DO PROJETO </w:t>
            </w:r>
          </w:p>
        </w:tc>
        <w:tc>
          <w:tcPr>
            <w:tcW w:w="3402" w:type="dxa"/>
          </w:tcPr>
          <w:p w:rsidR="009774F5" w:rsidRPr="00184E92" w:rsidRDefault="009774F5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74F5" w:rsidRPr="00184E92" w:rsidRDefault="009774F5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</w:tcPr>
          <w:p w:rsidR="009774F5" w:rsidRPr="00184E92" w:rsidRDefault="009774F5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A0E" w:rsidRPr="00184E92" w:rsidTr="008F4D3C">
        <w:tc>
          <w:tcPr>
            <w:cnfStyle w:val="001000000000"/>
            <w:tcW w:w="3227" w:type="dxa"/>
          </w:tcPr>
          <w:p w:rsidR="00805EFC" w:rsidRPr="00E27B42" w:rsidRDefault="00805EF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3C5A0E" w:rsidRPr="002E4CED" w:rsidRDefault="002E4CED" w:rsidP="002E4CED">
            <w:pPr>
              <w:spacing w:line="276" w:lineRule="auto"/>
              <w:rPr>
                <w:rFonts w:ascii="Arial" w:hAnsi="Arial" w:cs="Arial"/>
                <w:b w:val="0"/>
                <w:szCs w:val="24"/>
              </w:rPr>
            </w:pPr>
            <w:r w:rsidRPr="002E4CED">
              <w:rPr>
                <w:rFonts w:ascii="Arial" w:hAnsi="Arial" w:cs="Arial"/>
                <w:szCs w:val="24"/>
              </w:rPr>
              <w:t>UNIDADE CAMPO DA PESQUISA NA SESA</w:t>
            </w:r>
          </w:p>
          <w:p w:rsidR="00805EFC" w:rsidRPr="00E27B42" w:rsidRDefault="00805EF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455" w:type="dxa"/>
            <w:gridSpan w:val="3"/>
          </w:tcPr>
          <w:p w:rsidR="003C5A0E" w:rsidRPr="00184E92" w:rsidRDefault="003C5A0E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5ED" w:rsidRPr="00184E92" w:rsidTr="008F4D3C">
        <w:trPr>
          <w:cnfStyle w:val="000000100000"/>
          <w:trHeight w:val="547"/>
        </w:trPr>
        <w:tc>
          <w:tcPr>
            <w:cnfStyle w:val="001000000000"/>
            <w:tcW w:w="10682" w:type="dxa"/>
            <w:gridSpan w:val="4"/>
          </w:tcPr>
          <w:p w:rsidR="004035ED" w:rsidRPr="00184E92" w:rsidRDefault="004035ED">
            <w:pPr>
              <w:rPr>
                <w:rFonts w:ascii="Arial" w:hAnsi="Arial" w:cs="Arial"/>
                <w:sz w:val="24"/>
                <w:szCs w:val="24"/>
              </w:rPr>
            </w:pPr>
          </w:p>
          <w:p w:rsidR="00805EFC" w:rsidRDefault="00805EFC" w:rsidP="006E4D2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1F45D4" w:rsidRPr="00E27B42" w:rsidRDefault="001F45D4" w:rsidP="006E4D2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____________________________________________</w:t>
            </w:r>
          </w:p>
          <w:p w:rsidR="004035ED" w:rsidRPr="000D0956" w:rsidRDefault="006E4D29" w:rsidP="006E4D2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1F45D4">
              <w:rPr>
                <w:rFonts w:ascii="Arial" w:hAnsi="Arial" w:cs="Arial"/>
                <w:b w:val="0"/>
                <w:sz w:val="24"/>
                <w:szCs w:val="24"/>
              </w:rPr>
              <w:t>Local e data /nome e a</w:t>
            </w:r>
            <w:r w:rsidR="00184E92" w:rsidRPr="001F45D4">
              <w:rPr>
                <w:rFonts w:ascii="Arial" w:hAnsi="Arial" w:cs="Arial"/>
                <w:b w:val="0"/>
                <w:sz w:val="24"/>
                <w:szCs w:val="24"/>
              </w:rPr>
              <w:t>ssinatura</w:t>
            </w:r>
            <w:r w:rsidRPr="001F45D4">
              <w:rPr>
                <w:rFonts w:ascii="Arial" w:hAnsi="Arial" w:cs="Arial"/>
                <w:b w:val="0"/>
                <w:sz w:val="24"/>
                <w:szCs w:val="24"/>
              </w:rPr>
              <w:t xml:space="preserve"> de um dos requerentes</w:t>
            </w:r>
          </w:p>
          <w:p w:rsidR="00805EFC" w:rsidRPr="00184E92" w:rsidRDefault="00805EFC" w:rsidP="006E4D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3D14" w:rsidRPr="00910A3C" w:rsidRDefault="00F63D14">
      <w:pPr>
        <w:rPr>
          <w:rFonts w:ascii="Arial" w:hAnsi="Arial" w:cs="Arial"/>
          <w:sz w:val="24"/>
          <w:szCs w:val="24"/>
        </w:rPr>
      </w:pPr>
      <w:r w:rsidRPr="00910A3C">
        <w:rPr>
          <w:rFonts w:ascii="Arial" w:hAnsi="Arial" w:cs="Arial"/>
          <w:sz w:val="24"/>
          <w:szCs w:val="24"/>
        </w:rPr>
        <w:t>Em caso de inconformidade, o Pesquisador será comunicado pela Comissão para Análise de Pesquisa</w:t>
      </w:r>
      <w:r w:rsidR="00B908FA" w:rsidRPr="00910A3C">
        <w:rPr>
          <w:rFonts w:ascii="Arial" w:hAnsi="Arial" w:cs="Arial"/>
          <w:sz w:val="24"/>
          <w:szCs w:val="24"/>
        </w:rPr>
        <w:t>.</w:t>
      </w:r>
      <w:r w:rsidRPr="00910A3C">
        <w:rPr>
          <w:rFonts w:ascii="Arial" w:hAnsi="Arial" w:cs="Arial"/>
          <w:sz w:val="24"/>
          <w:szCs w:val="24"/>
        </w:rPr>
        <w:t xml:space="preserve"> </w:t>
      </w:r>
    </w:p>
    <w:p w:rsidR="002E4CED" w:rsidRDefault="00F516EE">
      <w:pPr>
        <w:rPr>
          <w:rFonts w:ascii="Arial" w:hAnsi="Arial" w:cs="Arial"/>
          <w:sz w:val="24"/>
          <w:szCs w:val="24"/>
        </w:rPr>
      </w:pPr>
      <w:r w:rsidRPr="0092059B">
        <w:rPr>
          <w:rFonts w:ascii="Arial" w:hAnsi="Arial" w:cs="Arial"/>
          <w:sz w:val="24"/>
          <w:szCs w:val="24"/>
          <w:highlight w:val="yellow"/>
        </w:rPr>
        <w:t xml:space="preserve">Imprimir em duas vias; uma via servirá como recibo de entrega </w:t>
      </w:r>
      <w:r w:rsidR="0092059B" w:rsidRPr="0092059B">
        <w:rPr>
          <w:rFonts w:ascii="Arial" w:hAnsi="Arial" w:cs="Arial"/>
          <w:sz w:val="24"/>
          <w:szCs w:val="24"/>
          <w:highlight w:val="yellow"/>
        </w:rPr>
        <w:t>no NUEDRH</w:t>
      </w:r>
    </w:p>
    <w:p w:rsidR="00F516EE" w:rsidRPr="00184E92" w:rsidRDefault="001F45D4" w:rsidP="002E4CED">
      <w:pPr>
        <w:jc w:val="both"/>
        <w:rPr>
          <w:rFonts w:ascii="Arial" w:hAnsi="Arial" w:cs="Arial"/>
          <w:sz w:val="24"/>
          <w:szCs w:val="24"/>
        </w:rPr>
      </w:pPr>
      <w:r>
        <w:rPr>
          <w:highlight w:val="yellow"/>
          <w:u w:val="single"/>
        </w:rPr>
        <w:t>DELETAR</w:t>
      </w:r>
      <w:r w:rsidR="00D53CBB">
        <w:rPr>
          <w:highlight w:val="yellow"/>
          <w:u w:val="single"/>
        </w:rPr>
        <w:t xml:space="preserve"> O TEXTO RESSALTADO</w:t>
      </w:r>
      <w:r w:rsidR="002E4CED" w:rsidRPr="00F60182">
        <w:rPr>
          <w:highlight w:val="yellow"/>
          <w:u w:val="single"/>
        </w:rPr>
        <w:t xml:space="preserve"> EM AMARELO</w:t>
      </w:r>
    </w:p>
    <w:sectPr w:rsidR="00F516EE" w:rsidRPr="00184E92" w:rsidSect="00977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74F5"/>
    <w:rsid w:val="0008383C"/>
    <w:rsid w:val="000D0956"/>
    <w:rsid w:val="000E54C6"/>
    <w:rsid w:val="00184E92"/>
    <w:rsid w:val="001F45D4"/>
    <w:rsid w:val="002E4CED"/>
    <w:rsid w:val="00301DF2"/>
    <w:rsid w:val="00336B96"/>
    <w:rsid w:val="003C5A0E"/>
    <w:rsid w:val="004035ED"/>
    <w:rsid w:val="00415FDC"/>
    <w:rsid w:val="00492786"/>
    <w:rsid w:val="0058622C"/>
    <w:rsid w:val="006E4D29"/>
    <w:rsid w:val="00805EFC"/>
    <w:rsid w:val="00855B4A"/>
    <w:rsid w:val="008F4D3C"/>
    <w:rsid w:val="00910A3C"/>
    <w:rsid w:val="0092059B"/>
    <w:rsid w:val="0092191A"/>
    <w:rsid w:val="00966C42"/>
    <w:rsid w:val="009774F5"/>
    <w:rsid w:val="00AA183C"/>
    <w:rsid w:val="00AA1A0D"/>
    <w:rsid w:val="00B908FA"/>
    <w:rsid w:val="00C8453F"/>
    <w:rsid w:val="00D53CBB"/>
    <w:rsid w:val="00DB15B4"/>
    <w:rsid w:val="00E27B42"/>
    <w:rsid w:val="00F516EE"/>
    <w:rsid w:val="00F63D14"/>
    <w:rsid w:val="00F8439B"/>
    <w:rsid w:val="00FA6519"/>
    <w:rsid w:val="00FE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9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7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F516E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Mdia2-nfase5">
    <w:name w:val="Medium Grid 2 Accent 5"/>
    <w:basedOn w:val="Tabelanormal"/>
    <w:uiPriority w:val="68"/>
    <w:rsid w:val="008F4D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ingridfrederico</dc:creator>
  <cp:lastModifiedBy>terezinhamarques</cp:lastModifiedBy>
  <cp:revision>25</cp:revision>
  <dcterms:created xsi:type="dcterms:W3CDTF">2015-08-19T17:07:00Z</dcterms:created>
  <dcterms:modified xsi:type="dcterms:W3CDTF">2016-08-11T14:58:00Z</dcterms:modified>
</cp:coreProperties>
</file>