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2DC0" w14:textId="77777777" w:rsidR="003E3722" w:rsidRDefault="003E3722" w:rsidP="003E3722">
      <w:pPr>
        <w:pStyle w:val="Corpodetex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ANEXO I</w:t>
      </w:r>
    </w:p>
    <w:p w14:paraId="12351451" w14:textId="2545E89F" w:rsidR="003E3722" w:rsidRDefault="003E3722" w:rsidP="003E3722">
      <w:pPr>
        <w:pStyle w:val="Corpodetex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MODELO DE OFÍCIO PARA SOLICITAÇÃO DE VAGAS – EQUIPES DE SAÚDE DA FAMÍLIA</w:t>
      </w:r>
    </w:p>
    <w:p w14:paraId="2060FAC6" w14:textId="05F9E44C" w:rsidR="00C75CAD" w:rsidRDefault="003E372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EB360F" wp14:editId="000A44FF">
                <wp:simplePos x="0" y="0"/>
                <wp:positionH relativeFrom="column">
                  <wp:posOffset>-381525</wp:posOffset>
                </wp:positionH>
                <wp:positionV relativeFrom="paragraph">
                  <wp:posOffset>165857</wp:posOffset>
                </wp:positionV>
                <wp:extent cx="6393180" cy="8483600"/>
                <wp:effectExtent l="8890" t="7620" r="8255" b="508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848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89D90" w14:textId="77777777" w:rsidR="003E3722" w:rsidRPr="0043693C" w:rsidRDefault="003E3722" w:rsidP="003E3722">
                            <w:pPr>
                              <w:pStyle w:val="Corpodetexto"/>
                              <w:ind w:left="567" w:right="695"/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3693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“Logo do Município”</w:t>
                            </w:r>
                          </w:p>
                          <w:p w14:paraId="5F713E0E" w14:textId="77777777" w:rsidR="003E3722" w:rsidRPr="0043693C" w:rsidRDefault="003E3722" w:rsidP="003E3722">
                            <w:pPr>
                              <w:pStyle w:val="Corpodetexto"/>
                              <w:ind w:left="567" w:right="695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6668764" w14:textId="77777777" w:rsidR="003E3722" w:rsidRPr="0043693C" w:rsidRDefault="003E3722" w:rsidP="003E3722">
                            <w:pPr>
                              <w:pStyle w:val="Corpodetexto"/>
                              <w:ind w:left="567" w:right="695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664B4CE" w14:textId="77777777" w:rsidR="003E3722" w:rsidRPr="0043693C" w:rsidRDefault="003E3722" w:rsidP="003E3722">
                            <w:pPr>
                              <w:pStyle w:val="Corpodetexto"/>
                              <w:ind w:left="567" w:right="695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3693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“Numeração do Ofício”</w:t>
                            </w:r>
                          </w:p>
                          <w:p w14:paraId="10794CDB" w14:textId="77777777" w:rsidR="003E3722" w:rsidRPr="0043693C" w:rsidRDefault="003E3722" w:rsidP="003E3722">
                            <w:pPr>
                              <w:pStyle w:val="Corpodetexto"/>
                              <w:ind w:left="567" w:right="695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8863784" w14:textId="77777777" w:rsidR="003E3722" w:rsidRPr="0043693C" w:rsidRDefault="003E3722" w:rsidP="003E3722">
                            <w:pPr>
                              <w:pStyle w:val="Corpodetexto"/>
                              <w:spacing w:line="360" w:lineRule="auto"/>
                              <w:ind w:left="567" w:right="695"/>
                              <w:jc w:val="righ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3693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________/ES, _____, de ___________________ de 2021.</w:t>
                            </w:r>
                          </w:p>
                          <w:p w14:paraId="700C8124" w14:textId="77777777" w:rsidR="003E3722" w:rsidRPr="0043693C" w:rsidRDefault="003E3722" w:rsidP="003E3722">
                            <w:pPr>
                              <w:pStyle w:val="Corpodetexto"/>
                              <w:ind w:left="567" w:right="695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3693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Ao Ilustre Senhor </w:t>
                            </w:r>
                          </w:p>
                          <w:p w14:paraId="2AC33924" w14:textId="77777777" w:rsidR="003E3722" w:rsidRPr="0043693C" w:rsidRDefault="003E3722" w:rsidP="003E3722">
                            <w:pPr>
                              <w:pStyle w:val="Corpodetexto"/>
                              <w:ind w:left="567" w:right="695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3693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FABIANO RIBEIRO DOS SANTOS </w:t>
                            </w:r>
                          </w:p>
                          <w:p w14:paraId="1E73E5AF" w14:textId="77777777" w:rsidR="003E3722" w:rsidRPr="0043693C" w:rsidRDefault="003E3722" w:rsidP="003E3722">
                            <w:pPr>
                              <w:pStyle w:val="Corpodetexto"/>
                              <w:ind w:left="567" w:right="695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3693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Diretor Geral do Instituto Capixaba de Ensino, Pesquisa e Inovação em Saúde </w:t>
                            </w:r>
                          </w:p>
                          <w:p w14:paraId="5F3F289D" w14:textId="77777777" w:rsidR="003E3722" w:rsidRPr="0043693C" w:rsidRDefault="003E3722" w:rsidP="003E3722">
                            <w:pPr>
                              <w:pStyle w:val="Corpodetexto"/>
                              <w:ind w:left="567" w:right="695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05F82A" w14:textId="77777777" w:rsidR="003E3722" w:rsidRPr="007D36FA" w:rsidRDefault="003E3722" w:rsidP="003E3722">
                            <w:pPr>
                              <w:spacing w:before="231" w:line="276" w:lineRule="auto"/>
                              <w:ind w:left="567" w:right="695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3693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ASSUNTO:  </w:t>
                            </w:r>
                            <w:r w:rsidRPr="0043693C">
                              <w:rPr>
                                <w:sz w:val="20"/>
                                <w:szCs w:val="20"/>
                              </w:rPr>
                              <w:t>Solicitação de vagas para médicos, enfermeiros e cirugiões-dentistas atuarem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693C">
                              <w:rPr>
                                <w:sz w:val="20"/>
                                <w:szCs w:val="20"/>
                              </w:rPr>
                              <w:t>pelo Componente de Provimento e Fixação de Profissionais do Programa Estadual De Qualificação Da Atenção Primária À Saúde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r w:rsidRPr="007D36F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Equipes de Saúde da Família.</w:t>
                            </w:r>
                          </w:p>
                          <w:p w14:paraId="210E10AB" w14:textId="77777777" w:rsidR="003E3722" w:rsidRPr="0043693C" w:rsidRDefault="003E3722" w:rsidP="003E3722">
                            <w:pPr>
                              <w:pStyle w:val="Corpodetexto"/>
                              <w:ind w:left="567" w:right="695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3A22672" w14:textId="77777777" w:rsidR="003E3722" w:rsidRPr="0043693C" w:rsidRDefault="003E3722" w:rsidP="003E3722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ind w:right="695"/>
                              <w:jc w:val="both"/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95FD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Ciente que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 assinatura deste ofício</w:t>
                            </w:r>
                            <w:r w:rsidRPr="0043693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representa concordância, por parte do município, com </w:t>
                            </w:r>
                            <w:r w:rsidRPr="0043693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todas as condições, normas e exigências estabelecidas pelo EDITAL ICEPi/SESA N°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045</w:t>
                            </w:r>
                            <w:r w:rsidRPr="0043693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/2021 e pelo TERMO DE COMPROMISSO do Componente de Provimento e Fixação de Profissionais do Programa Estadual de Qualificação da Atenção Primária à Saúde, </w:t>
                            </w:r>
                            <w:r w:rsidRPr="0043693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solicito </w:t>
                            </w:r>
                            <w:r w:rsidRPr="0043693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 quantitativo de vagas conforme a tabela abaixo:</w:t>
                            </w:r>
                          </w:p>
                          <w:p w14:paraId="6EA9B156" w14:textId="77777777" w:rsidR="003E3722" w:rsidRPr="0043693C" w:rsidRDefault="003E3722" w:rsidP="003E3722">
                            <w:pPr>
                              <w:pStyle w:val="Corpodetexto"/>
                              <w:ind w:left="567" w:right="695"/>
                              <w:jc w:val="both"/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67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1134"/>
                              <w:gridCol w:w="1559"/>
                              <w:gridCol w:w="2268"/>
                            </w:tblGrid>
                            <w:tr w:rsidR="003E3722" w:rsidRPr="0043693C" w14:paraId="14B91227" w14:textId="77777777" w:rsidTr="008A4657">
                              <w:tc>
                                <w:tcPr>
                                  <w:tcW w:w="3544" w:type="dxa"/>
                                </w:tcPr>
                                <w:p w14:paraId="7F052CD8" w14:textId="77777777" w:rsidR="003E3722" w:rsidRPr="0043693C" w:rsidRDefault="003E3722" w:rsidP="008A4657">
                                  <w:pPr>
                                    <w:pStyle w:val="Corpodetexto"/>
                                    <w:jc w:val="both"/>
                                    <w:rPr>
                                      <w:rFonts w:asciiTheme="minorHAnsi" w:hAnsiTheme="minorHAnsi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4965D5F" w14:textId="77777777" w:rsidR="003E3722" w:rsidRPr="0043693C" w:rsidRDefault="003E3722" w:rsidP="008A4657">
                                  <w:pPr>
                                    <w:pStyle w:val="Corpodetexto"/>
                                    <w:jc w:val="both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43693C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MÉDICOS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788C594" w14:textId="77777777" w:rsidR="003E3722" w:rsidRPr="0043693C" w:rsidRDefault="003E3722" w:rsidP="008A4657">
                                  <w:pPr>
                                    <w:pStyle w:val="Corpodetexto"/>
                                    <w:jc w:val="both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43693C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ENFERMEIROS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75107DDA" w14:textId="77777777" w:rsidR="003E3722" w:rsidRPr="0043693C" w:rsidRDefault="003E3722" w:rsidP="008A4657">
                                  <w:pPr>
                                    <w:pStyle w:val="Corpodetexto"/>
                                    <w:jc w:val="both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43693C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CIRURGIÕES-DENTISTAS </w:t>
                                  </w:r>
                                </w:p>
                              </w:tc>
                            </w:tr>
                            <w:tr w:rsidR="003E3722" w:rsidRPr="0043693C" w14:paraId="45A7BFC3" w14:textId="77777777" w:rsidTr="008A4657">
                              <w:tc>
                                <w:tcPr>
                                  <w:tcW w:w="3544" w:type="dxa"/>
                                </w:tcPr>
                                <w:p w14:paraId="1AFA22AF" w14:textId="77777777" w:rsidR="003E3722" w:rsidRPr="0043693C" w:rsidRDefault="003E3722" w:rsidP="006E2DEB">
                                  <w:pPr>
                                    <w:pStyle w:val="Corpodetexto"/>
                                    <w:jc w:val="both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 w:rsidRPr="0043693C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Número de Vagas solicitadas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no </w:t>
                                  </w:r>
                                  <w:r w:rsidRPr="0043693C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edital ICEPi/SESA N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045</w:t>
                                  </w:r>
                                  <w:r w:rsidRPr="0043693C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>/2021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0911561D" w14:textId="77777777" w:rsidR="003E3722" w:rsidRPr="0043693C" w:rsidRDefault="003E3722" w:rsidP="008A4657">
                                  <w:pPr>
                                    <w:pStyle w:val="Corpodetexto"/>
                                    <w:jc w:val="both"/>
                                    <w:rPr>
                                      <w:rFonts w:asciiTheme="minorHAnsi" w:hAnsiTheme="minorHAnsi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9215566" w14:textId="77777777" w:rsidR="003E3722" w:rsidRPr="0043693C" w:rsidRDefault="003E3722" w:rsidP="008A4657">
                                  <w:pPr>
                                    <w:pStyle w:val="Corpodetexto"/>
                                    <w:jc w:val="both"/>
                                    <w:rPr>
                                      <w:rFonts w:asciiTheme="minorHAnsi" w:hAnsiTheme="minorHAnsi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0ED6131C" w14:textId="77777777" w:rsidR="003E3722" w:rsidRPr="0043693C" w:rsidRDefault="003E3722" w:rsidP="008A4657">
                                  <w:pPr>
                                    <w:pStyle w:val="Corpodetexto"/>
                                    <w:jc w:val="both"/>
                                    <w:rPr>
                                      <w:rFonts w:asciiTheme="minorHAnsi" w:hAnsiTheme="minorHAnsi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746438" w14:textId="77777777" w:rsidR="003E3722" w:rsidRPr="0043693C" w:rsidRDefault="003E3722" w:rsidP="003E3722">
                            <w:pPr>
                              <w:pStyle w:val="Corpodetexto"/>
                              <w:ind w:left="720" w:right="695"/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3693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OBS</w:t>
                            </w:r>
                            <w:r w:rsidRPr="00CF051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</w:t>
                            </w:r>
                            <w:r w:rsidRPr="00CF0513"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051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O município que tenha interesse em participar deste edital como </w:t>
                            </w:r>
                            <w:r w:rsidRPr="00CF051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cadastro reserva </w:t>
                            </w:r>
                            <w:r w:rsidRPr="00CF051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deverá preencher a tabela com o número </w:t>
                            </w:r>
                            <w:r w:rsidRPr="00CF051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CF051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CF051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ZERO</w:t>
                            </w:r>
                            <w:r w:rsidRPr="00CF051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).</w:t>
                            </w:r>
                            <w:r w:rsidRPr="0043693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F35A404" w14:textId="77777777" w:rsidR="003E3722" w:rsidRDefault="003E3722" w:rsidP="003E3722">
                            <w:pPr>
                              <w:pStyle w:val="Corpodetexto"/>
                              <w:ind w:left="567" w:right="695"/>
                              <w:jc w:val="both"/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7E207F8" w14:textId="77777777" w:rsidR="003E3722" w:rsidRPr="0043693C" w:rsidRDefault="003E3722" w:rsidP="003E3722">
                            <w:pPr>
                              <w:pStyle w:val="Corpodetexto"/>
                              <w:ind w:left="567" w:right="695"/>
                              <w:jc w:val="both"/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55878C2" w14:textId="77777777" w:rsidR="003E3722" w:rsidRPr="002B6F56" w:rsidRDefault="003E3722" w:rsidP="003E3722">
                            <w:pPr>
                              <w:pStyle w:val="Ttulo3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85"/>
                                <w:tab w:val="left" w:pos="686"/>
                              </w:tabs>
                              <w:spacing w:line="360" w:lineRule="auto"/>
                              <w:ind w:right="695"/>
                              <w:rPr>
                                <w:rFonts w:asciiTheme="minorHAnsi" w:hAnsiTheme="minorHAnsi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2B6F56">
                              <w:rPr>
                                <w:rFonts w:asciiTheme="minorHAnsi" w:hAnsiTheme="minorHAnsi"/>
                                <w:bCs w:val="0"/>
                                <w:sz w:val="20"/>
                                <w:szCs w:val="20"/>
                              </w:rPr>
                              <w:t>* Item destinado para preenchimento apenas pelo município que tenha interesse no pagamento de bolsa formação para médicos no valor estipulado na Resolução CIB/SUS – ES Nº 021/2021</w:t>
                            </w:r>
                          </w:p>
                          <w:p w14:paraId="2E1D5EC7" w14:textId="77777777" w:rsidR="003E3722" w:rsidRPr="002B6F56" w:rsidRDefault="003E3722" w:rsidP="003E3722">
                            <w:pPr>
                              <w:pStyle w:val="Ttulo31"/>
                              <w:tabs>
                                <w:tab w:val="left" w:pos="685"/>
                                <w:tab w:val="left" w:pos="686"/>
                              </w:tabs>
                              <w:spacing w:line="360" w:lineRule="auto"/>
                              <w:ind w:left="927" w:right="695" w:firstLine="0"/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10"/>
                                <w:szCs w:val="20"/>
                              </w:rPr>
                            </w:pPr>
                          </w:p>
                          <w:p w14:paraId="37C9C9E4" w14:textId="77777777" w:rsidR="003E3722" w:rsidRPr="002B6F56" w:rsidRDefault="003E3722" w:rsidP="003E3722">
                            <w:pPr>
                              <w:pStyle w:val="Ttulo31"/>
                              <w:tabs>
                                <w:tab w:val="left" w:pos="685"/>
                                <w:tab w:val="left" w:pos="686"/>
                              </w:tabs>
                              <w:spacing w:line="360" w:lineRule="auto"/>
                              <w:ind w:left="927" w:right="695" w:firstLine="0"/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2B6F56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Considerando a Resolução CIB/SUS-ES Nº 021/2021 de 17 de março de 2021, </w:t>
                            </w:r>
                            <w:r w:rsidRPr="002B6F56">
                              <w:rPr>
                                <w:rFonts w:asciiTheme="minorHAnsi" w:hAnsiTheme="minorHAnsi"/>
                                <w:bCs w:val="0"/>
                                <w:sz w:val="20"/>
                                <w:szCs w:val="20"/>
                              </w:rPr>
                              <w:t>solicito</w:t>
                            </w:r>
                            <w:r w:rsidRPr="002B6F56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a divulgação do valor da bolsa formação para médicos em R$ 15.000,00 no edital de seleção de profissionais para Municípios e Áreas de difícil fixação, conforme tabela abaixo: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68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94"/>
                            </w:tblGrid>
                            <w:tr w:rsidR="003E3722" w:rsidRPr="002B6F56" w14:paraId="7A067C71" w14:textId="77777777" w:rsidTr="00E94727">
                              <w:tc>
                                <w:tcPr>
                                  <w:tcW w:w="8494" w:type="dxa"/>
                                </w:tcPr>
                                <w:p w14:paraId="12AFB6DA" w14:textId="77777777" w:rsidR="003E3722" w:rsidRPr="002B6F56" w:rsidRDefault="003E3722" w:rsidP="006B5675">
                                  <w:pPr>
                                    <w:pStyle w:val="Ttulo31"/>
                                    <w:tabs>
                                      <w:tab w:val="left" w:pos="685"/>
                                      <w:tab w:val="left" w:pos="686"/>
                                    </w:tabs>
                                    <w:spacing w:line="360" w:lineRule="auto"/>
                                    <w:ind w:right="695"/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 w:rsidRPr="002B6F56">
                                    <w:rPr>
                                      <w:rFonts w:asciiTheme="minorHAnsi" w:hAnsiTheme="minorHAnsi"/>
                                      <w:bCs w:val="0"/>
                                      <w:sz w:val="22"/>
                                      <w:szCs w:val="22"/>
                                    </w:rPr>
                                    <w:t>Nome da(s) Área(s) de difícil fixação de profissionais</w:t>
                                  </w:r>
                                </w:p>
                              </w:tc>
                            </w:tr>
                            <w:tr w:rsidR="003E3722" w:rsidRPr="002B6F56" w14:paraId="04782E54" w14:textId="77777777" w:rsidTr="00E94727">
                              <w:tc>
                                <w:tcPr>
                                  <w:tcW w:w="8494" w:type="dxa"/>
                                </w:tcPr>
                                <w:p w14:paraId="65E1048B" w14:textId="77777777" w:rsidR="003E3722" w:rsidRPr="002B6F56" w:rsidRDefault="003E3722" w:rsidP="005411E0">
                                  <w:pPr>
                                    <w:pStyle w:val="Ttulo3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685"/>
                                      <w:tab w:val="left" w:pos="686"/>
                                    </w:tabs>
                                    <w:spacing w:line="360" w:lineRule="auto"/>
                                    <w:ind w:right="695"/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 w:rsidRPr="002B6F56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 xml:space="preserve">Área 1: </w:t>
                                  </w:r>
                                </w:p>
                              </w:tc>
                            </w:tr>
                            <w:tr w:rsidR="003E3722" w:rsidRPr="002B6F56" w14:paraId="41AD2EE7" w14:textId="77777777" w:rsidTr="00E94727">
                              <w:tc>
                                <w:tcPr>
                                  <w:tcW w:w="8494" w:type="dxa"/>
                                </w:tcPr>
                                <w:p w14:paraId="1195FA3A" w14:textId="77777777" w:rsidR="003E3722" w:rsidRPr="002B6F56" w:rsidRDefault="003E3722" w:rsidP="005411E0">
                                  <w:pPr>
                                    <w:pStyle w:val="Ttulo3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685"/>
                                      <w:tab w:val="left" w:pos="686"/>
                                    </w:tabs>
                                    <w:spacing w:line="360" w:lineRule="auto"/>
                                    <w:ind w:right="695"/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 w:rsidRPr="002B6F56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 xml:space="preserve">Área 2: </w:t>
                                  </w:r>
                                </w:p>
                              </w:tc>
                            </w:tr>
                            <w:tr w:rsidR="003E3722" w:rsidRPr="002B6F56" w14:paraId="467F8BF3" w14:textId="77777777" w:rsidTr="00E94727">
                              <w:tc>
                                <w:tcPr>
                                  <w:tcW w:w="8494" w:type="dxa"/>
                                </w:tcPr>
                                <w:p w14:paraId="2BED37B9" w14:textId="77777777" w:rsidR="003E3722" w:rsidRPr="002B6F56" w:rsidRDefault="003E3722" w:rsidP="005411E0">
                                  <w:pPr>
                                    <w:pStyle w:val="Ttulo3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685"/>
                                      <w:tab w:val="left" w:pos="686"/>
                                    </w:tabs>
                                    <w:spacing w:line="360" w:lineRule="auto"/>
                                    <w:ind w:right="695"/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 w:rsidRPr="002B6F56">
                                    <w:rPr>
                                      <w:rFonts w:asciiTheme="minorHAnsi" w:hAnsiTheme="minorHAnsi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...</w:t>
                                  </w:r>
                                </w:p>
                              </w:tc>
                            </w:tr>
                          </w:tbl>
                          <w:p w14:paraId="2628B7A7" w14:textId="77777777" w:rsidR="003E3722" w:rsidRDefault="003E3722" w:rsidP="003E3722">
                            <w:pPr>
                              <w:pStyle w:val="Corpodetexto"/>
                              <w:ind w:right="695"/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31A5B5C" w14:textId="77777777" w:rsidR="003E3722" w:rsidRDefault="003E3722" w:rsidP="003E3722">
                            <w:pPr>
                              <w:pStyle w:val="Corpodetexto"/>
                              <w:ind w:right="695"/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252F9C29" w14:textId="77777777" w:rsidR="003E3722" w:rsidRPr="0043693C" w:rsidRDefault="003E3722" w:rsidP="003E3722">
                            <w:pPr>
                              <w:pStyle w:val="Corpodetexto"/>
                              <w:ind w:right="695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E868C2B" w14:textId="77777777" w:rsidR="003E3722" w:rsidRPr="0043693C" w:rsidRDefault="003E3722" w:rsidP="003E3722">
                            <w:pPr>
                              <w:pStyle w:val="Ttulo31"/>
                              <w:ind w:left="567" w:right="695" w:firstLine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3693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NOME DO SECRETÁRIO MUNICIPAL DE SAÚDE OU PREFEITO </w:t>
                            </w:r>
                          </w:p>
                          <w:p w14:paraId="7ABC0BBC" w14:textId="77777777" w:rsidR="003E3722" w:rsidRPr="0043693C" w:rsidRDefault="003E3722" w:rsidP="003E3722">
                            <w:pPr>
                              <w:ind w:left="567" w:right="69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693C">
                              <w:rPr>
                                <w:sz w:val="20"/>
                                <w:szCs w:val="20"/>
                              </w:rPr>
                              <w:t>(Cargo, Município e Assinatura)</w:t>
                            </w:r>
                          </w:p>
                          <w:p w14:paraId="1B1B1B64" w14:textId="77777777" w:rsidR="003E3722" w:rsidRPr="0043693C" w:rsidRDefault="003E3722" w:rsidP="003E3722">
                            <w:pPr>
                              <w:ind w:left="567" w:right="69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F69AF9" w14:textId="77777777" w:rsidR="003E3722" w:rsidRPr="0043693C" w:rsidRDefault="003E3722" w:rsidP="003E3722">
                            <w:pPr>
                              <w:ind w:left="567" w:right="69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B360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30.05pt;margin-top:13.05pt;width:503.4pt;height:6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">
                <v:textbox>
                  <w:txbxContent>
                    <w:p w14:paraId="03689D90" w14:textId="77777777" w:rsidR="003E3722" w:rsidRPr="0043693C" w:rsidRDefault="003E3722" w:rsidP="003E3722">
                      <w:pPr>
                        <w:pStyle w:val="Corpodetexto"/>
                        <w:ind w:left="567" w:right="695"/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43693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“Logo do Município”</w:t>
                      </w:r>
                    </w:p>
                    <w:p w14:paraId="5F713E0E" w14:textId="77777777" w:rsidR="003E3722" w:rsidRPr="0043693C" w:rsidRDefault="003E3722" w:rsidP="003E3722">
                      <w:pPr>
                        <w:pStyle w:val="Corpodetexto"/>
                        <w:ind w:left="567" w:right="695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16668764" w14:textId="77777777" w:rsidR="003E3722" w:rsidRPr="0043693C" w:rsidRDefault="003E3722" w:rsidP="003E3722">
                      <w:pPr>
                        <w:pStyle w:val="Corpodetexto"/>
                        <w:ind w:left="567" w:right="695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7664B4CE" w14:textId="77777777" w:rsidR="003E3722" w:rsidRPr="0043693C" w:rsidRDefault="003E3722" w:rsidP="003E3722">
                      <w:pPr>
                        <w:pStyle w:val="Corpodetexto"/>
                        <w:ind w:left="567" w:right="695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43693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“Numeração do Ofício”</w:t>
                      </w:r>
                    </w:p>
                    <w:p w14:paraId="10794CDB" w14:textId="77777777" w:rsidR="003E3722" w:rsidRPr="0043693C" w:rsidRDefault="003E3722" w:rsidP="003E3722">
                      <w:pPr>
                        <w:pStyle w:val="Corpodetexto"/>
                        <w:ind w:left="567" w:right="695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18863784" w14:textId="77777777" w:rsidR="003E3722" w:rsidRPr="0043693C" w:rsidRDefault="003E3722" w:rsidP="003E3722">
                      <w:pPr>
                        <w:pStyle w:val="Corpodetexto"/>
                        <w:spacing w:line="360" w:lineRule="auto"/>
                        <w:ind w:left="567" w:right="695"/>
                        <w:jc w:val="righ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3693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________/ES, _____, de ___________________ de 2021.</w:t>
                      </w:r>
                    </w:p>
                    <w:p w14:paraId="700C8124" w14:textId="77777777" w:rsidR="003E3722" w:rsidRPr="0043693C" w:rsidRDefault="003E3722" w:rsidP="003E3722">
                      <w:pPr>
                        <w:pStyle w:val="Corpodetexto"/>
                        <w:ind w:left="567" w:right="695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3693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Ao Ilustre Senhor </w:t>
                      </w:r>
                    </w:p>
                    <w:p w14:paraId="2AC33924" w14:textId="77777777" w:rsidR="003E3722" w:rsidRPr="0043693C" w:rsidRDefault="003E3722" w:rsidP="003E3722">
                      <w:pPr>
                        <w:pStyle w:val="Corpodetexto"/>
                        <w:ind w:left="567" w:right="695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3693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FABIANO RIBEIRO DOS SANTOS </w:t>
                      </w:r>
                    </w:p>
                    <w:p w14:paraId="1E73E5AF" w14:textId="77777777" w:rsidR="003E3722" w:rsidRPr="0043693C" w:rsidRDefault="003E3722" w:rsidP="003E3722">
                      <w:pPr>
                        <w:pStyle w:val="Corpodetexto"/>
                        <w:ind w:left="567" w:right="695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3693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Diretor Geral do Instituto Capixaba de Ensino, Pesquisa e Inovação em Saúde </w:t>
                      </w:r>
                    </w:p>
                    <w:p w14:paraId="5F3F289D" w14:textId="77777777" w:rsidR="003E3722" w:rsidRPr="0043693C" w:rsidRDefault="003E3722" w:rsidP="003E3722">
                      <w:pPr>
                        <w:pStyle w:val="Corpodetexto"/>
                        <w:ind w:left="567" w:right="695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1505F82A" w14:textId="77777777" w:rsidR="003E3722" w:rsidRPr="007D36FA" w:rsidRDefault="003E3722" w:rsidP="003E3722">
                      <w:pPr>
                        <w:spacing w:before="231" w:line="276" w:lineRule="auto"/>
                        <w:ind w:left="567" w:right="695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3693C">
                        <w:rPr>
                          <w:b/>
                          <w:sz w:val="20"/>
                          <w:szCs w:val="20"/>
                        </w:rPr>
                        <w:t xml:space="preserve">ASSUNTO:  </w:t>
                      </w:r>
                      <w:r w:rsidRPr="0043693C">
                        <w:rPr>
                          <w:sz w:val="20"/>
                          <w:szCs w:val="20"/>
                        </w:rPr>
                        <w:t>Solicitação de vagas para médicos, enfermeiros e cirugiões-dentistas atuarem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3693C">
                        <w:rPr>
                          <w:sz w:val="20"/>
                          <w:szCs w:val="20"/>
                        </w:rPr>
                        <w:t>pelo Componente de Provimento e Fixação de Profissionais do Programa Estadual De Qualificação Da Atenção Primária À Saúde</w:t>
                      </w:r>
                      <w:r>
                        <w:rPr>
                          <w:sz w:val="20"/>
                          <w:szCs w:val="20"/>
                        </w:rPr>
                        <w:t xml:space="preserve"> para </w:t>
                      </w:r>
                      <w:r w:rsidRPr="007D36FA">
                        <w:rPr>
                          <w:b/>
                          <w:bCs/>
                          <w:sz w:val="20"/>
                          <w:szCs w:val="20"/>
                        </w:rPr>
                        <w:t>Equipes de Saúde da Família.</w:t>
                      </w:r>
                    </w:p>
                    <w:p w14:paraId="210E10AB" w14:textId="77777777" w:rsidR="003E3722" w:rsidRPr="0043693C" w:rsidRDefault="003E3722" w:rsidP="003E3722">
                      <w:pPr>
                        <w:pStyle w:val="Corpodetexto"/>
                        <w:ind w:left="567" w:right="695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33A22672" w14:textId="77777777" w:rsidR="003E3722" w:rsidRPr="0043693C" w:rsidRDefault="003E3722" w:rsidP="003E3722">
                      <w:pPr>
                        <w:pStyle w:val="Corpodetexto"/>
                        <w:numPr>
                          <w:ilvl w:val="0"/>
                          <w:numId w:val="1"/>
                        </w:numPr>
                        <w:ind w:right="695"/>
                        <w:jc w:val="both"/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</w:rPr>
                      </w:pPr>
                      <w:r w:rsidRPr="00795FD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Ciente que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 assinatura deste ofício</w:t>
                      </w:r>
                      <w:r w:rsidRPr="0043693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representa concordância, por parte do município, com </w:t>
                      </w:r>
                      <w:r w:rsidRPr="0043693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todas as condições, normas e exigências estabelecidas pelo EDITAL ICEPi/SESA N°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045</w:t>
                      </w:r>
                      <w:r w:rsidRPr="0043693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/2021 e pelo TERMO DE COMPROMISSO do Componente de Provimento e Fixação de Profissionais do Programa Estadual de Qualificação da Atenção Primária à Saúde, </w:t>
                      </w:r>
                      <w:r w:rsidRPr="0043693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solicito </w:t>
                      </w:r>
                      <w:r w:rsidRPr="0043693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 quantitativo de vagas conforme a tabela abaixo:</w:t>
                      </w:r>
                    </w:p>
                    <w:p w14:paraId="6EA9B156" w14:textId="77777777" w:rsidR="003E3722" w:rsidRPr="0043693C" w:rsidRDefault="003E3722" w:rsidP="003E3722">
                      <w:pPr>
                        <w:pStyle w:val="Corpodetexto"/>
                        <w:ind w:left="567" w:right="695"/>
                        <w:jc w:val="both"/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Ind w:w="67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1134"/>
                        <w:gridCol w:w="1559"/>
                        <w:gridCol w:w="2268"/>
                      </w:tblGrid>
                      <w:tr w:rsidR="003E3722" w:rsidRPr="0043693C" w14:paraId="14B91227" w14:textId="77777777" w:rsidTr="008A4657">
                        <w:tc>
                          <w:tcPr>
                            <w:tcW w:w="3544" w:type="dxa"/>
                          </w:tcPr>
                          <w:p w14:paraId="7F052CD8" w14:textId="77777777" w:rsidR="003E3722" w:rsidRPr="0043693C" w:rsidRDefault="003E3722" w:rsidP="008A4657">
                            <w:pPr>
                              <w:pStyle w:val="Corpodetexto"/>
                              <w:jc w:val="both"/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04965D5F" w14:textId="77777777" w:rsidR="003E3722" w:rsidRPr="0043693C" w:rsidRDefault="003E3722" w:rsidP="008A4657">
                            <w:pPr>
                              <w:pStyle w:val="Corpodetex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3693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MÉDICOS 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1788C594" w14:textId="77777777" w:rsidR="003E3722" w:rsidRPr="0043693C" w:rsidRDefault="003E3722" w:rsidP="008A4657">
                            <w:pPr>
                              <w:pStyle w:val="Corpodetex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3693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ENFERMEIROS 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75107DDA" w14:textId="77777777" w:rsidR="003E3722" w:rsidRPr="0043693C" w:rsidRDefault="003E3722" w:rsidP="008A4657">
                            <w:pPr>
                              <w:pStyle w:val="Corpodetex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3693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CIRURGIÕES-DENTISTAS </w:t>
                            </w:r>
                          </w:p>
                        </w:tc>
                      </w:tr>
                      <w:tr w:rsidR="003E3722" w:rsidRPr="0043693C" w14:paraId="45A7BFC3" w14:textId="77777777" w:rsidTr="008A4657">
                        <w:tc>
                          <w:tcPr>
                            <w:tcW w:w="3544" w:type="dxa"/>
                          </w:tcPr>
                          <w:p w14:paraId="1AFA22AF" w14:textId="77777777" w:rsidR="003E3722" w:rsidRPr="0043693C" w:rsidRDefault="003E3722" w:rsidP="006E2DEB">
                            <w:pPr>
                              <w:pStyle w:val="Corpodetex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3693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Número de Vagas solicitadas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no </w:t>
                            </w:r>
                            <w:r w:rsidRPr="0043693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edital ICEPi/SESA N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045</w:t>
                            </w:r>
                            <w:r w:rsidRPr="0043693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/2021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0911561D" w14:textId="77777777" w:rsidR="003E3722" w:rsidRPr="0043693C" w:rsidRDefault="003E3722" w:rsidP="008A4657">
                            <w:pPr>
                              <w:pStyle w:val="Corpodetexto"/>
                              <w:jc w:val="both"/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79215566" w14:textId="77777777" w:rsidR="003E3722" w:rsidRPr="0043693C" w:rsidRDefault="003E3722" w:rsidP="008A4657">
                            <w:pPr>
                              <w:pStyle w:val="Corpodetexto"/>
                              <w:jc w:val="both"/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0ED6131C" w14:textId="77777777" w:rsidR="003E3722" w:rsidRPr="0043693C" w:rsidRDefault="003E3722" w:rsidP="008A4657">
                            <w:pPr>
                              <w:pStyle w:val="Corpodetexto"/>
                              <w:jc w:val="both"/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F746438" w14:textId="77777777" w:rsidR="003E3722" w:rsidRPr="0043693C" w:rsidRDefault="003E3722" w:rsidP="003E3722">
                      <w:pPr>
                        <w:pStyle w:val="Corpodetexto"/>
                        <w:ind w:left="720" w:right="695"/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43693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OBS</w:t>
                      </w:r>
                      <w:r w:rsidRPr="00CF051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:</w:t>
                      </w:r>
                      <w:r w:rsidRPr="00CF0513"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CF051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O município que tenha interesse em participar deste edital como </w:t>
                      </w:r>
                      <w:r w:rsidRPr="00CF0513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cadastro reserva </w:t>
                      </w:r>
                      <w:r w:rsidRPr="00CF051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deverá preencher a tabela com o número </w:t>
                      </w:r>
                      <w:r w:rsidRPr="00CF0513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0</w:t>
                      </w:r>
                      <w:r w:rsidRPr="00CF051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(</w:t>
                      </w:r>
                      <w:r w:rsidRPr="00CF0513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ZERO</w:t>
                      </w:r>
                      <w:r w:rsidRPr="00CF051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).</w:t>
                      </w:r>
                      <w:r w:rsidRPr="0043693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F35A404" w14:textId="77777777" w:rsidR="003E3722" w:rsidRDefault="003E3722" w:rsidP="003E3722">
                      <w:pPr>
                        <w:pStyle w:val="Corpodetexto"/>
                        <w:ind w:left="567" w:right="695"/>
                        <w:jc w:val="both"/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</w:rPr>
                      </w:pPr>
                    </w:p>
                    <w:p w14:paraId="07E207F8" w14:textId="77777777" w:rsidR="003E3722" w:rsidRPr="0043693C" w:rsidRDefault="003E3722" w:rsidP="003E3722">
                      <w:pPr>
                        <w:pStyle w:val="Corpodetexto"/>
                        <w:ind w:left="567" w:right="695"/>
                        <w:jc w:val="both"/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</w:rPr>
                      </w:pPr>
                    </w:p>
                    <w:p w14:paraId="055878C2" w14:textId="77777777" w:rsidR="003E3722" w:rsidRPr="002B6F56" w:rsidRDefault="003E3722" w:rsidP="003E3722">
                      <w:pPr>
                        <w:pStyle w:val="Ttulo31"/>
                        <w:numPr>
                          <w:ilvl w:val="0"/>
                          <w:numId w:val="1"/>
                        </w:numPr>
                        <w:tabs>
                          <w:tab w:val="left" w:pos="685"/>
                          <w:tab w:val="left" w:pos="686"/>
                        </w:tabs>
                        <w:spacing w:line="360" w:lineRule="auto"/>
                        <w:ind w:right="695"/>
                        <w:rPr>
                          <w:rFonts w:asciiTheme="minorHAnsi" w:hAnsiTheme="minorHAnsi"/>
                          <w:bCs w:val="0"/>
                          <w:sz w:val="20"/>
                          <w:szCs w:val="20"/>
                        </w:rPr>
                      </w:pPr>
                      <w:r w:rsidRPr="002B6F56">
                        <w:rPr>
                          <w:rFonts w:asciiTheme="minorHAnsi" w:hAnsiTheme="minorHAnsi"/>
                          <w:bCs w:val="0"/>
                          <w:sz w:val="20"/>
                          <w:szCs w:val="20"/>
                        </w:rPr>
                        <w:t>* Item destinado para preenchimento apenas pelo município que tenha interesse no pagamento de bolsa formação para médicos no valor estipulado na Resolução CIB/SUS – ES Nº 021/2021</w:t>
                      </w:r>
                    </w:p>
                    <w:p w14:paraId="2E1D5EC7" w14:textId="77777777" w:rsidR="003E3722" w:rsidRPr="002B6F56" w:rsidRDefault="003E3722" w:rsidP="003E3722">
                      <w:pPr>
                        <w:pStyle w:val="Ttulo31"/>
                        <w:tabs>
                          <w:tab w:val="left" w:pos="685"/>
                          <w:tab w:val="left" w:pos="686"/>
                        </w:tabs>
                        <w:spacing w:line="360" w:lineRule="auto"/>
                        <w:ind w:left="927" w:right="695" w:firstLine="0"/>
                        <w:rPr>
                          <w:rFonts w:asciiTheme="minorHAnsi" w:hAnsiTheme="minorHAnsi"/>
                          <w:b w:val="0"/>
                          <w:bCs w:val="0"/>
                          <w:sz w:val="10"/>
                          <w:szCs w:val="20"/>
                        </w:rPr>
                      </w:pPr>
                    </w:p>
                    <w:p w14:paraId="37C9C9E4" w14:textId="77777777" w:rsidR="003E3722" w:rsidRPr="002B6F56" w:rsidRDefault="003E3722" w:rsidP="003E3722">
                      <w:pPr>
                        <w:pStyle w:val="Ttulo31"/>
                        <w:tabs>
                          <w:tab w:val="left" w:pos="685"/>
                          <w:tab w:val="left" w:pos="686"/>
                        </w:tabs>
                        <w:spacing w:line="360" w:lineRule="auto"/>
                        <w:ind w:left="927" w:right="695" w:firstLine="0"/>
                        <w:rPr>
                          <w:rFonts w:asciiTheme="minorHAnsi" w:hAnsiTheme="minorHAnsi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2B6F56">
                        <w:rPr>
                          <w:rFonts w:asciiTheme="minorHAnsi" w:hAnsiTheme="minorHAnsi"/>
                          <w:b w:val="0"/>
                          <w:bCs w:val="0"/>
                          <w:sz w:val="20"/>
                          <w:szCs w:val="20"/>
                        </w:rPr>
                        <w:t xml:space="preserve">Considerando a Resolução CIB/SUS-ES Nº 021/2021 de 17 de março de 2021, </w:t>
                      </w:r>
                      <w:r w:rsidRPr="002B6F56">
                        <w:rPr>
                          <w:rFonts w:asciiTheme="minorHAnsi" w:hAnsiTheme="minorHAnsi"/>
                          <w:bCs w:val="0"/>
                          <w:sz w:val="20"/>
                          <w:szCs w:val="20"/>
                        </w:rPr>
                        <w:t>solicito</w:t>
                      </w:r>
                      <w:r w:rsidRPr="002B6F56">
                        <w:rPr>
                          <w:rFonts w:asciiTheme="minorHAnsi" w:hAnsiTheme="minorHAnsi"/>
                          <w:b w:val="0"/>
                          <w:bCs w:val="0"/>
                          <w:sz w:val="20"/>
                          <w:szCs w:val="20"/>
                        </w:rPr>
                        <w:t xml:space="preserve"> a divulgação do valor da bolsa formação para médicos em R$ 15.000,00 no edital de seleção de profissionais para Municípios e Áreas de difícil fixação, conforme tabela abaixo:</w:t>
                      </w:r>
                    </w:p>
                    <w:tbl>
                      <w:tblPr>
                        <w:tblStyle w:val="Tabelacomgrade"/>
                        <w:tblW w:w="0" w:type="auto"/>
                        <w:tblInd w:w="686" w:type="dxa"/>
                        <w:tblLook w:val="04A0" w:firstRow="1" w:lastRow="0" w:firstColumn="1" w:lastColumn="0" w:noHBand="0" w:noVBand="1"/>
                      </w:tblPr>
                      <w:tblGrid>
                        <w:gridCol w:w="8494"/>
                      </w:tblGrid>
                      <w:tr w:rsidR="003E3722" w:rsidRPr="002B6F56" w14:paraId="7A067C71" w14:textId="77777777" w:rsidTr="00E94727">
                        <w:tc>
                          <w:tcPr>
                            <w:tcW w:w="8494" w:type="dxa"/>
                          </w:tcPr>
                          <w:p w14:paraId="12AFB6DA" w14:textId="77777777" w:rsidR="003E3722" w:rsidRPr="002B6F56" w:rsidRDefault="003E3722" w:rsidP="006B5675">
                            <w:pPr>
                              <w:pStyle w:val="Ttulo31"/>
                              <w:tabs>
                                <w:tab w:val="left" w:pos="685"/>
                                <w:tab w:val="left" w:pos="686"/>
                              </w:tabs>
                              <w:spacing w:line="360" w:lineRule="auto"/>
                              <w:ind w:right="695"/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2B6F56">
                              <w:rPr>
                                <w:rFonts w:asciiTheme="minorHAnsi" w:hAnsiTheme="minorHAnsi"/>
                                <w:bCs w:val="0"/>
                                <w:sz w:val="22"/>
                                <w:szCs w:val="22"/>
                              </w:rPr>
                              <w:t>Nome da(s) Área(s) de difícil fixação de profissionais</w:t>
                            </w:r>
                          </w:p>
                        </w:tc>
                      </w:tr>
                      <w:tr w:rsidR="003E3722" w:rsidRPr="002B6F56" w14:paraId="04782E54" w14:textId="77777777" w:rsidTr="00E94727">
                        <w:tc>
                          <w:tcPr>
                            <w:tcW w:w="8494" w:type="dxa"/>
                          </w:tcPr>
                          <w:p w14:paraId="65E1048B" w14:textId="77777777" w:rsidR="003E3722" w:rsidRPr="002B6F56" w:rsidRDefault="003E3722" w:rsidP="005411E0">
                            <w:pPr>
                              <w:pStyle w:val="Ttulo3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85"/>
                                <w:tab w:val="left" w:pos="686"/>
                              </w:tabs>
                              <w:spacing w:line="360" w:lineRule="auto"/>
                              <w:ind w:right="695"/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2B6F56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Área 1: </w:t>
                            </w:r>
                          </w:p>
                        </w:tc>
                      </w:tr>
                      <w:tr w:rsidR="003E3722" w:rsidRPr="002B6F56" w14:paraId="41AD2EE7" w14:textId="77777777" w:rsidTr="00E94727">
                        <w:tc>
                          <w:tcPr>
                            <w:tcW w:w="8494" w:type="dxa"/>
                          </w:tcPr>
                          <w:p w14:paraId="1195FA3A" w14:textId="77777777" w:rsidR="003E3722" w:rsidRPr="002B6F56" w:rsidRDefault="003E3722" w:rsidP="005411E0">
                            <w:pPr>
                              <w:pStyle w:val="Ttulo3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85"/>
                                <w:tab w:val="left" w:pos="686"/>
                              </w:tabs>
                              <w:spacing w:line="360" w:lineRule="auto"/>
                              <w:ind w:right="695"/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2B6F56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Área 2: </w:t>
                            </w:r>
                          </w:p>
                        </w:tc>
                      </w:tr>
                      <w:tr w:rsidR="003E3722" w:rsidRPr="002B6F56" w14:paraId="467F8BF3" w14:textId="77777777" w:rsidTr="00E94727">
                        <w:tc>
                          <w:tcPr>
                            <w:tcW w:w="8494" w:type="dxa"/>
                          </w:tcPr>
                          <w:p w14:paraId="2BED37B9" w14:textId="77777777" w:rsidR="003E3722" w:rsidRPr="002B6F56" w:rsidRDefault="003E3722" w:rsidP="005411E0">
                            <w:pPr>
                              <w:pStyle w:val="Ttulo3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85"/>
                                <w:tab w:val="left" w:pos="686"/>
                              </w:tabs>
                              <w:spacing w:line="360" w:lineRule="auto"/>
                              <w:ind w:right="695"/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2B6F56">
                              <w:rPr>
                                <w:rFonts w:asciiTheme="minorHAnsi" w:hAnsiTheme="minorHAns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...</w:t>
                            </w:r>
                          </w:p>
                        </w:tc>
                      </w:tr>
                    </w:tbl>
                    <w:p w14:paraId="2628B7A7" w14:textId="77777777" w:rsidR="003E3722" w:rsidRDefault="003E3722" w:rsidP="003E3722">
                      <w:pPr>
                        <w:pStyle w:val="Corpodetexto"/>
                        <w:ind w:right="695"/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</w:rPr>
                      </w:pPr>
                    </w:p>
                    <w:p w14:paraId="031A5B5C" w14:textId="77777777" w:rsidR="003E3722" w:rsidRDefault="003E3722" w:rsidP="003E3722">
                      <w:pPr>
                        <w:pStyle w:val="Corpodetexto"/>
                        <w:ind w:right="695"/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</w:rPr>
                      </w:pPr>
                    </w:p>
                    <w:p w14:paraId="252F9C29" w14:textId="77777777" w:rsidR="003E3722" w:rsidRPr="0043693C" w:rsidRDefault="003E3722" w:rsidP="003E3722">
                      <w:pPr>
                        <w:pStyle w:val="Corpodetexto"/>
                        <w:ind w:right="695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</w:rPr>
                        <w:tab/>
                      </w:r>
                    </w:p>
                    <w:p w14:paraId="2E868C2B" w14:textId="77777777" w:rsidR="003E3722" w:rsidRPr="0043693C" w:rsidRDefault="003E3722" w:rsidP="003E3722">
                      <w:pPr>
                        <w:pStyle w:val="Ttulo31"/>
                        <w:ind w:left="567" w:right="695" w:firstLine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3693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NOME DO SECRETÁRIO MUNICIPAL DE SAÚDE OU PREFEITO </w:t>
                      </w:r>
                    </w:p>
                    <w:p w14:paraId="7ABC0BBC" w14:textId="77777777" w:rsidR="003E3722" w:rsidRPr="0043693C" w:rsidRDefault="003E3722" w:rsidP="003E3722">
                      <w:pPr>
                        <w:ind w:left="567" w:right="695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3693C">
                        <w:rPr>
                          <w:sz w:val="20"/>
                          <w:szCs w:val="20"/>
                        </w:rPr>
                        <w:t>(Cargo, Município e Assinatura)</w:t>
                      </w:r>
                    </w:p>
                    <w:p w14:paraId="1B1B1B64" w14:textId="77777777" w:rsidR="003E3722" w:rsidRPr="0043693C" w:rsidRDefault="003E3722" w:rsidP="003E3722">
                      <w:pPr>
                        <w:ind w:left="567" w:right="695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9F69AF9" w14:textId="77777777" w:rsidR="003E3722" w:rsidRPr="0043693C" w:rsidRDefault="003E3722" w:rsidP="003E3722">
                      <w:pPr>
                        <w:ind w:left="567" w:right="695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75C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B57D0"/>
    <w:multiLevelType w:val="hybridMultilevel"/>
    <w:tmpl w:val="E342EFB4"/>
    <w:lvl w:ilvl="0" w:tplc="946C8A08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9" w:hanging="360"/>
      </w:pPr>
    </w:lvl>
    <w:lvl w:ilvl="2" w:tplc="0416001B" w:tentative="1">
      <w:start w:val="1"/>
      <w:numFmt w:val="lowerRoman"/>
      <w:lvlText w:val="%3."/>
      <w:lvlJc w:val="right"/>
      <w:pPr>
        <w:ind w:left="1919" w:hanging="180"/>
      </w:pPr>
    </w:lvl>
    <w:lvl w:ilvl="3" w:tplc="0416000F" w:tentative="1">
      <w:start w:val="1"/>
      <w:numFmt w:val="decimal"/>
      <w:lvlText w:val="%4."/>
      <w:lvlJc w:val="left"/>
      <w:pPr>
        <w:ind w:left="2639" w:hanging="360"/>
      </w:pPr>
    </w:lvl>
    <w:lvl w:ilvl="4" w:tplc="04160019" w:tentative="1">
      <w:start w:val="1"/>
      <w:numFmt w:val="lowerLetter"/>
      <w:lvlText w:val="%5."/>
      <w:lvlJc w:val="left"/>
      <w:pPr>
        <w:ind w:left="3359" w:hanging="360"/>
      </w:pPr>
    </w:lvl>
    <w:lvl w:ilvl="5" w:tplc="0416001B" w:tentative="1">
      <w:start w:val="1"/>
      <w:numFmt w:val="lowerRoman"/>
      <w:lvlText w:val="%6."/>
      <w:lvlJc w:val="right"/>
      <w:pPr>
        <w:ind w:left="4079" w:hanging="180"/>
      </w:pPr>
    </w:lvl>
    <w:lvl w:ilvl="6" w:tplc="0416000F" w:tentative="1">
      <w:start w:val="1"/>
      <w:numFmt w:val="decimal"/>
      <w:lvlText w:val="%7."/>
      <w:lvlJc w:val="left"/>
      <w:pPr>
        <w:ind w:left="4799" w:hanging="360"/>
      </w:pPr>
    </w:lvl>
    <w:lvl w:ilvl="7" w:tplc="04160019" w:tentative="1">
      <w:start w:val="1"/>
      <w:numFmt w:val="lowerLetter"/>
      <w:lvlText w:val="%8."/>
      <w:lvlJc w:val="left"/>
      <w:pPr>
        <w:ind w:left="5519" w:hanging="360"/>
      </w:pPr>
    </w:lvl>
    <w:lvl w:ilvl="8" w:tplc="0416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515E5523"/>
    <w:multiLevelType w:val="hybridMultilevel"/>
    <w:tmpl w:val="B7107EBC"/>
    <w:lvl w:ilvl="0" w:tplc="0FA46EE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5E2CFB"/>
    <w:multiLevelType w:val="hybridMultilevel"/>
    <w:tmpl w:val="81169F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22"/>
    <w:rsid w:val="00286647"/>
    <w:rsid w:val="003E3722"/>
    <w:rsid w:val="00A707BB"/>
    <w:rsid w:val="00C7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111DBF"/>
  <w15:chartTrackingRefBased/>
  <w15:docId w15:val="{40FE60FD-BE8E-4115-8A32-9C1048D1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3E37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3722"/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tulo31">
    <w:name w:val="Título 31"/>
    <w:basedOn w:val="Normal"/>
    <w:uiPriority w:val="1"/>
    <w:qFormat/>
    <w:rsid w:val="003E3722"/>
    <w:pPr>
      <w:widowControl w:val="0"/>
      <w:autoSpaceDE w:val="0"/>
      <w:autoSpaceDN w:val="0"/>
      <w:spacing w:after="0" w:line="240" w:lineRule="auto"/>
      <w:ind w:left="686" w:hanging="567"/>
      <w:outlineLvl w:val="3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3E372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Laurita Nunes Maia</dc:creator>
  <cp:keywords/>
  <dc:description/>
  <cp:lastModifiedBy>Ana Laurita Nunes Maia</cp:lastModifiedBy>
  <cp:revision>1</cp:revision>
  <dcterms:created xsi:type="dcterms:W3CDTF">2021-10-07T18:07:00Z</dcterms:created>
  <dcterms:modified xsi:type="dcterms:W3CDTF">2021-10-07T18:10:00Z</dcterms:modified>
</cp:coreProperties>
</file>