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FB" w:rsidRPr="00706B6F" w:rsidRDefault="002337D0" w:rsidP="002337D0">
      <w:pPr>
        <w:pStyle w:val="NormalWeb"/>
        <w:spacing w:after="240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REQUERIMENTO </w:t>
      </w:r>
      <w:r w:rsidR="00A74C78">
        <w:rPr>
          <w:rFonts w:ascii="Arial" w:hAnsi="Arial" w:cs="Arial"/>
          <w:b/>
          <w:sz w:val="22"/>
          <w:szCs w:val="22"/>
        </w:rPr>
        <w:t>DO PROJETO DE PESQUISA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03"/>
        <w:gridCol w:w="4904"/>
      </w:tblGrid>
      <w:tr w:rsidR="00BC3EF4" w:rsidRPr="00F74D32" w:rsidTr="00F74D32">
        <w:trPr>
          <w:trHeight w:val="577"/>
        </w:trPr>
        <w:tc>
          <w:tcPr>
            <w:tcW w:w="9807" w:type="dxa"/>
            <w:gridSpan w:val="2"/>
          </w:tcPr>
          <w:p w:rsidR="00BC3EF4" w:rsidRPr="00F74D32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</w:rPr>
            </w:pPr>
            <w:r w:rsidRPr="00F74D32">
              <w:rPr>
                <w:rFonts w:ascii="Arial" w:hAnsi="Arial" w:cs="Arial"/>
                <w:b/>
              </w:rPr>
              <w:t>Título</w:t>
            </w:r>
            <w:r w:rsidR="0013522D">
              <w:rPr>
                <w:rFonts w:ascii="Arial" w:hAnsi="Arial" w:cs="Arial"/>
                <w:b/>
              </w:rPr>
              <w:t xml:space="preserve"> do Projeto</w:t>
            </w:r>
            <w:r w:rsidRPr="00F74D32">
              <w:rPr>
                <w:rFonts w:ascii="Arial" w:hAnsi="Arial" w:cs="Arial"/>
                <w:b/>
              </w:rPr>
              <w:t>:</w:t>
            </w:r>
          </w:p>
          <w:p w:rsidR="00BC3EF4" w:rsidRPr="00F74D32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AC129B" w:rsidRPr="00F74D32" w:rsidTr="00F74D32">
        <w:trPr>
          <w:trHeight w:val="577"/>
        </w:trPr>
        <w:tc>
          <w:tcPr>
            <w:tcW w:w="9807" w:type="dxa"/>
            <w:gridSpan w:val="2"/>
          </w:tcPr>
          <w:p w:rsidR="00AC129B" w:rsidRDefault="00AC129B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Pesquisador responsável:</w:t>
            </w:r>
          </w:p>
          <w:p w:rsidR="00AC129B" w:rsidRPr="00AC129B" w:rsidRDefault="00AC129B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Cs/>
                <w:i/>
                <w:iCs/>
                <w:color w:val="FF0000"/>
                <w:sz w:val="20"/>
                <w:szCs w:val="20"/>
              </w:rPr>
            </w:pPr>
            <w:r w:rsidRPr="00AC129B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(E</w:t>
            </w:r>
            <w:r w:rsidRPr="00AC129B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ntende-se como pesquisador responsável o orientador de doutorado, mestrado, iniciação científica e/ou TCC, ou profissionais / pesquisadores que não estejam envolvidos com orientação</w:t>
            </w:r>
            <w:r w:rsidRPr="00AC129B">
              <w:rPr>
                <w:rFonts w:ascii="Arial" w:hAnsi="Arial" w:cs="Arial"/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  <w:tr w:rsidR="00AC129B" w:rsidRPr="00F74D32" w:rsidTr="00850334">
        <w:trPr>
          <w:trHeight w:val="577"/>
        </w:trPr>
        <w:tc>
          <w:tcPr>
            <w:tcW w:w="4903" w:type="dxa"/>
          </w:tcPr>
          <w:p w:rsidR="00AC129B" w:rsidRDefault="00AC129B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4904" w:type="dxa"/>
          </w:tcPr>
          <w:p w:rsidR="00AC129B" w:rsidRDefault="00AC129B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Telefone:</w:t>
            </w:r>
          </w:p>
        </w:tc>
      </w:tr>
      <w:tr w:rsidR="00A74C78" w:rsidRPr="00F74D32" w:rsidTr="00F74D32">
        <w:trPr>
          <w:trHeight w:val="1780"/>
        </w:trPr>
        <w:tc>
          <w:tcPr>
            <w:tcW w:w="9807" w:type="dxa"/>
            <w:gridSpan w:val="2"/>
          </w:tcPr>
          <w:p w:rsidR="00AC129B" w:rsidRDefault="00AC129B" w:rsidP="00F74D32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Equipe:</w:t>
            </w:r>
          </w:p>
          <w:tbl>
            <w:tblPr>
              <w:tblStyle w:val="Tabelacomgrade"/>
              <w:tblW w:w="5000" w:type="pct"/>
              <w:tblLook w:val="04A0" w:firstRow="1" w:lastRow="0" w:firstColumn="1" w:lastColumn="0" w:noHBand="0" w:noVBand="1"/>
            </w:tblPr>
            <w:tblGrid>
              <w:gridCol w:w="1426"/>
              <w:gridCol w:w="1288"/>
              <w:gridCol w:w="1573"/>
              <w:gridCol w:w="5294"/>
            </w:tblGrid>
            <w:tr w:rsidR="00AC129B" w:rsidRPr="002A644A" w:rsidTr="00AC129B">
              <w:tc>
                <w:tcPr>
                  <w:tcW w:w="744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672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821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Telefone</w:t>
                  </w:r>
                </w:p>
              </w:tc>
              <w:tc>
                <w:tcPr>
                  <w:tcW w:w="2763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Instituição</w:t>
                  </w:r>
                </w:p>
              </w:tc>
            </w:tr>
            <w:tr w:rsidR="00AC129B" w:rsidRPr="002A644A" w:rsidTr="00AC129B">
              <w:tc>
                <w:tcPr>
                  <w:tcW w:w="744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 w:line="240" w:lineRule="auto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672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21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763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AC129B" w:rsidRPr="002A644A" w:rsidTr="00AC129B">
              <w:tc>
                <w:tcPr>
                  <w:tcW w:w="744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2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1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3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C129B" w:rsidRPr="002A644A" w:rsidTr="00AC129B">
              <w:tc>
                <w:tcPr>
                  <w:tcW w:w="744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2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1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3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C129B" w:rsidRPr="002A644A" w:rsidTr="00AC129B">
              <w:tc>
                <w:tcPr>
                  <w:tcW w:w="744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2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1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3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C129B" w:rsidRPr="002A644A" w:rsidTr="00AC129B">
              <w:tc>
                <w:tcPr>
                  <w:tcW w:w="744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2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1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3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C129B" w:rsidRPr="002A644A" w:rsidTr="00AC129B">
              <w:tc>
                <w:tcPr>
                  <w:tcW w:w="744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2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1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3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C129B" w:rsidRPr="002A644A" w:rsidTr="00AC129B">
              <w:tc>
                <w:tcPr>
                  <w:tcW w:w="744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2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1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3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C129B" w:rsidRPr="002A644A" w:rsidTr="00AC129B">
              <w:tc>
                <w:tcPr>
                  <w:tcW w:w="744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2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1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63" w:type="pct"/>
                </w:tcPr>
                <w:p w:rsidR="00AC129B" w:rsidRPr="002A644A" w:rsidRDefault="00AC129B" w:rsidP="00AC129B">
                  <w:pPr>
                    <w:pStyle w:val="NormalWeb"/>
                    <w:spacing w:before="0" w:beforeAutospacing="0" w:after="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3522D" w:rsidRPr="0013522D" w:rsidRDefault="0013522D" w:rsidP="00AC129B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2337D0" w:rsidRPr="00F74D32" w:rsidTr="00F74D32">
        <w:trPr>
          <w:trHeight w:val="288"/>
        </w:trPr>
        <w:tc>
          <w:tcPr>
            <w:tcW w:w="9807" w:type="dxa"/>
            <w:gridSpan w:val="2"/>
          </w:tcPr>
          <w:p w:rsidR="00A37EF7" w:rsidRDefault="002337D0" w:rsidP="00F74D32">
            <w:pPr>
              <w:pStyle w:val="NormalWeb"/>
              <w:spacing w:after="0" w:line="240" w:lineRule="auto"/>
              <w:rPr>
                <w:rFonts w:ascii="Arial" w:hAnsi="Arial" w:cs="Arial"/>
                <w:b/>
              </w:rPr>
            </w:pPr>
            <w:r w:rsidRPr="00F74D32">
              <w:rPr>
                <w:rFonts w:ascii="Arial" w:hAnsi="Arial" w:cs="Arial"/>
                <w:b/>
              </w:rPr>
              <w:t xml:space="preserve">Instituição de Procedência do Projeto: </w:t>
            </w:r>
          </w:p>
          <w:p w:rsidR="00844EBA" w:rsidRPr="00F74D32" w:rsidRDefault="00844EBA" w:rsidP="00F74D32">
            <w:pPr>
              <w:pStyle w:val="NormalWeb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C3EF4" w:rsidRPr="00F74D32" w:rsidTr="00F74D32">
        <w:trPr>
          <w:trHeight w:val="304"/>
        </w:trPr>
        <w:tc>
          <w:tcPr>
            <w:tcW w:w="9807" w:type="dxa"/>
            <w:gridSpan w:val="2"/>
          </w:tcPr>
          <w:p w:rsidR="00A37EF7" w:rsidRDefault="00AC129B" w:rsidP="00F74D32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 Campo de Pesquisa da SESA</w:t>
            </w:r>
            <w:r w:rsidR="007C7ABF" w:rsidRPr="00F74D32">
              <w:rPr>
                <w:rFonts w:ascii="Arial" w:hAnsi="Arial" w:cs="Arial"/>
                <w:b/>
              </w:rPr>
              <w:t>:</w:t>
            </w:r>
            <w:r w:rsidR="00F74D32" w:rsidRPr="00F74D32">
              <w:rPr>
                <w:rFonts w:ascii="Arial" w:hAnsi="Arial" w:cs="Arial"/>
                <w:b/>
              </w:rPr>
              <w:t xml:space="preserve"> </w:t>
            </w:r>
          </w:p>
          <w:p w:rsidR="00844EBA" w:rsidRDefault="00844EBA" w:rsidP="00F74D32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</w:rPr>
            </w:pPr>
          </w:p>
          <w:p w:rsidR="00AC129B" w:rsidRPr="00F74D32" w:rsidRDefault="00AC129B" w:rsidP="00F74D32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BC3EF4" w:rsidRPr="00F74D32" w:rsidTr="00F74D32">
        <w:trPr>
          <w:trHeight w:val="1459"/>
        </w:trPr>
        <w:tc>
          <w:tcPr>
            <w:tcW w:w="9807" w:type="dxa"/>
            <w:gridSpan w:val="2"/>
          </w:tcPr>
          <w:p w:rsidR="00BC3EF4" w:rsidRPr="00F74D32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</w:rPr>
            </w:pPr>
            <w:r w:rsidRPr="00F74D32">
              <w:rPr>
                <w:rFonts w:ascii="Arial" w:hAnsi="Arial" w:cs="Arial"/>
                <w:b/>
              </w:rPr>
              <w:t>Objetivo</w:t>
            </w:r>
            <w:r w:rsidR="00844EBA">
              <w:rPr>
                <w:rFonts w:ascii="Arial" w:hAnsi="Arial" w:cs="Arial"/>
                <w:b/>
              </w:rPr>
              <w:t xml:space="preserve"> Geral</w:t>
            </w:r>
            <w:r w:rsidRPr="00F74D32">
              <w:rPr>
                <w:rFonts w:ascii="Arial" w:hAnsi="Arial" w:cs="Arial"/>
                <w:b/>
              </w:rPr>
              <w:t>:</w:t>
            </w:r>
          </w:p>
          <w:p w:rsidR="00A10BFF" w:rsidRPr="00F74D32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</w:rPr>
            </w:pPr>
          </w:p>
          <w:p w:rsidR="00A10BFF" w:rsidRPr="00F74D32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</w:rPr>
            </w:pPr>
          </w:p>
          <w:p w:rsidR="00A10BFF" w:rsidRPr="00F74D32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</w:rPr>
            </w:pPr>
          </w:p>
          <w:p w:rsidR="00BC3EF4" w:rsidRPr="00F74D32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BC3EF4" w:rsidRPr="00F74D32" w:rsidTr="00AC129B">
        <w:trPr>
          <w:trHeight w:val="1540"/>
        </w:trPr>
        <w:tc>
          <w:tcPr>
            <w:tcW w:w="9807" w:type="dxa"/>
            <w:gridSpan w:val="2"/>
          </w:tcPr>
          <w:p w:rsidR="002337D0" w:rsidRPr="00F74D32" w:rsidRDefault="00BC3EF4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</w:rPr>
            </w:pPr>
            <w:r w:rsidRPr="00F74D32">
              <w:rPr>
                <w:rFonts w:ascii="Arial" w:hAnsi="Arial" w:cs="Arial"/>
                <w:b/>
              </w:rPr>
              <w:t>Metodologi</w:t>
            </w:r>
            <w:r w:rsidR="002337D0" w:rsidRPr="00F74D32">
              <w:rPr>
                <w:rFonts w:ascii="Arial" w:hAnsi="Arial" w:cs="Arial"/>
                <w:b/>
              </w:rPr>
              <w:t>a:</w:t>
            </w:r>
          </w:p>
          <w:p w:rsidR="002337D0" w:rsidRPr="00F74D32" w:rsidRDefault="002337D0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</w:rPr>
            </w:pPr>
          </w:p>
          <w:p w:rsidR="00A10BFF" w:rsidRPr="00F74D32" w:rsidRDefault="00A10BFF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A37EF7" w:rsidRPr="00F74D32" w:rsidTr="00AC129B">
        <w:trPr>
          <w:trHeight w:val="1420"/>
        </w:trPr>
        <w:tc>
          <w:tcPr>
            <w:tcW w:w="9807" w:type="dxa"/>
            <w:gridSpan w:val="2"/>
          </w:tcPr>
          <w:p w:rsidR="00A37EF7" w:rsidRPr="00F74D32" w:rsidRDefault="00A37EF7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</w:rPr>
            </w:pPr>
            <w:r w:rsidRPr="00F74D32">
              <w:rPr>
                <w:rFonts w:ascii="Arial" w:hAnsi="Arial" w:cs="Arial"/>
                <w:b/>
              </w:rPr>
              <w:t>Resultados esperados:</w:t>
            </w:r>
          </w:p>
          <w:p w:rsidR="00A37EF7" w:rsidRPr="00F74D32" w:rsidRDefault="00A37EF7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</w:rPr>
            </w:pPr>
          </w:p>
          <w:p w:rsidR="00A37EF7" w:rsidRPr="00F74D32" w:rsidRDefault="00A37EF7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</w:rPr>
            </w:pPr>
          </w:p>
          <w:p w:rsidR="00A37EF7" w:rsidRPr="00F74D32" w:rsidRDefault="00A37EF7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</w:rPr>
            </w:pPr>
          </w:p>
          <w:p w:rsidR="00A37EF7" w:rsidRPr="00F74D32" w:rsidRDefault="00A37EF7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</w:rPr>
            </w:pPr>
          </w:p>
          <w:p w:rsidR="00A37EF7" w:rsidRPr="00F74D32" w:rsidRDefault="00A37EF7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</w:rPr>
            </w:pPr>
          </w:p>
          <w:p w:rsidR="00A37EF7" w:rsidRPr="00F74D32" w:rsidRDefault="00A37EF7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</w:rPr>
            </w:pPr>
          </w:p>
          <w:p w:rsidR="00A37EF7" w:rsidRPr="00F74D32" w:rsidRDefault="00A37EF7" w:rsidP="00BC3EF4">
            <w:pPr>
              <w:pStyle w:val="NormalWeb"/>
              <w:spacing w:before="0" w:beforeAutospacing="0"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A10BFF" w:rsidRPr="00F74D32" w:rsidRDefault="00A10BFF" w:rsidP="00BC3EF4">
      <w:pPr>
        <w:pStyle w:val="NormalWeb"/>
        <w:spacing w:before="0" w:beforeAutospacing="0" w:after="0"/>
        <w:rPr>
          <w:rFonts w:ascii="Arial" w:hAnsi="Arial" w:cs="Arial"/>
          <w:b/>
        </w:rPr>
      </w:pPr>
    </w:p>
    <w:p w:rsidR="00194F87" w:rsidRPr="00F74D32" w:rsidRDefault="00194F87" w:rsidP="00BC3EF4">
      <w:pPr>
        <w:pStyle w:val="NormalWeb"/>
        <w:spacing w:before="0" w:beforeAutospacing="0" w:after="0"/>
        <w:rPr>
          <w:rFonts w:ascii="Arial" w:hAnsi="Arial" w:cs="Arial"/>
          <w:b/>
        </w:rPr>
      </w:pPr>
      <w:r w:rsidRPr="00F74D32">
        <w:rPr>
          <w:rFonts w:ascii="Arial" w:hAnsi="Arial" w:cs="Arial"/>
          <w:b/>
        </w:rPr>
        <w:t>Data:</w:t>
      </w:r>
    </w:p>
    <w:p w:rsidR="00A10BFF" w:rsidRPr="00F74D32" w:rsidRDefault="00A10BFF" w:rsidP="00BC3EF4">
      <w:pPr>
        <w:pStyle w:val="NormalWeb"/>
        <w:spacing w:before="0" w:beforeAutospacing="0" w:after="0"/>
        <w:rPr>
          <w:rFonts w:ascii="Arial" w:hAnsi="Arial" w:cs="Arial"/>
          <w:b/>
        </w:rPr>
      </w:pPr>
    </w:p>
    <w:p w:rsidR="008434B4" w:rsidRPr="00F74D32" w:rsidRDefault="008434B4" w:rsidP="00BC3EF4">
      <w:pPr>
        <w:pStyle w:val="NormalWeb"/>
        <w:spacing w:before="0" w:beforeAutospacing="0" w:after="0"/>
        <w:rPr>
          <w:rFonts w:ascii="Arial" w:hAnsi="Arial" w:cs="Arial"/>
          <w:b/>
        </w:rPr>
      </w:pPr>
      <w:r w:rsidRPr="00F74D32">
        <w:rPr>
          <w:rFonts w:ascii="Arial" w:hAnsi="Arial" w:cs="Arial"/>
          <w:b/>
        </w:rPr>
        <w:t>Nome e assinatur</w:t>
      </w:r>
      <w:r w:rsidR="009114C8" w:rsidRPr="00F74D32">
        <w:rPr>
          <w:rFonts w:ascii="Arial" w:hAnsi="Arial" w:cs="Arial"/>
          <w:b/>
        </w:rPr>
        <w:t>a do P</w:t>
      </w:r>
      <w:r w:rsidR="00A10BFF" w:rsidRPr="00F74D32">
        <w:rPr>
          <w:rFonts w:ascii="Arial" w:hAnsi="Arial" w:cs="Arial"/>
          <w:b/>
        </w:rPr>
        <w:t>esquisador responsável</w:t>
      </w:r>
      <w:r w:rsidR="00194F87" w:rsidRPr="00F74D32">
        <w:rPr>
          <w:rFonts w:ascii="Arial" w:hAnsi="Arial" w:cs="Arial"/>
          <w:b/>
        </w:rPr>
        <w:t>:</w:t>
      </w:r>
    </w:p>
    <w:p w:rsidR="008434B4" w:rsidRDefault="008434B4" w:rsidP="00BC3EF4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sectPr w:rsidR="008434B4" w:rsidSect="00F74D32">
      <w:headerReference w:type="default" r:id="rId7"/>
      <w:footerReference w:type="default" r:id="rId8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F4E" w:rsidRDefault="00437F4E" w:rsidP="008C6B14">
      <w:pPr>
        <w:spacing w:before="0" w:after="0" w:line="240" w:lineRule="auto"/>
      </w:pPr>
      <w:r>
        <w:separator/>
      </w:r>
    </w:p>
  </w:endnote>
  <w:endnote w:type="continuationSeparator" w:id="0">
    <w:p w:rsidR="00437F4E" w:rsidRDefault="00437F4E" w:rsidP="008C6B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FC" w:rsidRDefault="00CE5FFC">
    <w:pPr>
      <w:pStyle w:val="Rodap"/>
    </w:pPr>
  </w:p>
  <w:p w:rsidR="00CE5FFC" w:rsidRPr="00FF6B89" w:rsidRDefault="00CE5FFC" w:rsidP="00FF6B89">
    <w:pPr>
      <w:pStyle w:val="Rodap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F4E" w:rsidRDefault="00437F4E" w:rsidP="008C6B14">
      <w:pPr>
        <w:spacing w:before="0" w:after="0" w:line="240" w:lineRule="auto"/>
      </w:pPr>
      <w:r>
        <w:separator/>
      </w:r>
    </w:p>
  </w:footnote>
  <w:footnote w:type="continuationSeparator" w:id="0">
    <w:p w:rsidR="00437F4E" w:rsidRDefault="00437F4E" w:rsidP="008C6B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FC" w:rsidRPr="00F74D32" w:rsidRDefault="00F74D32" w:rsidP="00F74D32">
    <w:pPr>
      <w:pStyle w:val="Cabealho"/>
      <w:jc w:val="center"/>
    </w:pPr>
    <w:r w:rsidRPr="00BE4147">
      <w:rPr>
        <w:noProof/>
        <w:lang w:eastAsia="pt-BR"/>
      </w:rPr>
      <w:drawing>
        <wp:inline distT="114300" distB="114300" distL="114300" distR="114300">
          <wp:extent cx="1577794" cy="6585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7794" cy="658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34B1"/>
    <w:multiLevelType w:val="multilevel"/>
    <w:tmpl w:val="48B6D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41123"/>
    <w:multiLevelType w:val="hybridMultilevel"/>
    <w:tmpl w:val="18B64396"/>
    <w:lvl w:ilvl="0" w:tplc="7E92065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90E34"/>
    <w:multiLevelType w:val="hybridMultilevel"/>
    <w:tmpl w:val="31946386"/>
    <w:lvl w:ilvl="0" w:tplc="CA0A7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529BA"/>
    <w:multiLevelType w:val="multilevel"/>
    <w:tmpl w:val="0A76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F03FB"/>
    <w:multiLevelType w:val="hybridMultilevel"/>
    <w:tmpl w:val="56D240F6"/>
    <w:lvl w:ilvl="0" w:tplc="847CF79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87A82"/>
    <w:multiLevelType w:val="hybridMultilevel"/>
    <w:tmpl w:val="3EE06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D36DD"/>
    <w:multiLevelType w:val="hybridMultilevel"/>
    <w:tmpl w:val="31946386"/>
    <w:lvl w:ilvl="0" w:tplc="CA0A7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5268A"/>
    <w:multiLevelType w:val="multilevel"/>
    <w:tmpl w:val="697C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31136"/>
    <w:multiLevelType w:val="multilevel"/>
    <w:tmpl w:val="0276E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07291"/>
    <w:multiLevelType w:val="hybridMultilevel"/>
    <w:tmpl w:val="028E5B5A"/>
    <w:lvl w:ilvl="0" w:tplc="CA0A7E1E">
      <w:start w:val="1"/>
      <w:numFmt w:val="decimal"/>
      <w:lvlText w:val="%1."/>
      <w:lvlJc w:val="left"/>
      <w:pPr>
        <w:ind w:left="502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E71"/>
    <w:rsid w:val="00001F00"/>
    <w:rsid w:val="0000572A"/>
    <w:rsid w:val="0001305B"/>
    <w:rsid w:val="00017C7A"/>
    <w:rsid w:val="00037EFF"/>
    <w:rsid w:val="00042120"/>
    <w:rsid w:val="00043D49"/>
    <w:rsid w:val="00054E3C"/>
    <w:rsid w:val="000717EE"/>
    <w:rsid w:val="000A36D5"/>
    <w:rsid w:val="000A463C"/>
    <w:rsid w:val="000B5006"/>
    <w:rsid w:val="000C12C8"/>
    <w:rsid w:val="000C5F83"/>
    <w:rsid w:val="000C6891"/>
    <w:rsid w:val="000E1F3A"/>
    <w:rsid w:val="000E22E2"/>
    <w:rsid w:val="000E5EB3"/>
    <w:rsid w:val="00104E77"/>
    <w:rsid w:val="00106128"/>
    <w:rsid w:val="0013522D"/>
    <w:rsid w:val="00137BAE"/>
    <w:rsid w:val="0014511A"/>
    <w:rsid w:val="00145FC1"/>
    <w:rsid w:val="00156132"/>
    <w:rsid w:val="001628E3"/>
    <w:rsid w:val="001653A9"/>
    <w:rsid w:val="00181B55"/>
    <w:rsid w:val="0018426D"/>
    <w:rsid w:val="001868FB"/>
    <w:rsid w:val="00194F87"/>
    <w:rsid w:val="00196538"/>
    <w:rsid w:val="001A1DBB"/>
    <w:rsid w:val="001A67AA"/>
    <w:rsid w:val="001B3856"/>
    <w:rsid w:val="001B4078"/>
    <w:rsid w:val="001B57E2"/>
    <w:rsid w:val="001C54C0"/>
    <w:rsid w:val="001D007F"/>
    <w:rsid w:val="001D7255"/>
    <w:rsid w:val="001E1D89"/>
    <w:rsid w:val="001F074C"/>
    <w:rsid w:val="001F338B"/>
    <w:rsid w:val="001F648E"/>
    <w:rsid w:val="00211CD1"/>
    <w:rsid w:val="00224566"/>
    <w:rsid w:val="00231DB0"/>
    <w:rsid w:val="002337D0"/>
    <w:rsid w:val="00240578"/>
    <w:rsid w:val="00244B89"/>
    <w:rsid w:val="002500A7"/>
    <w:rsid w:val="0027698D"/>
    <w:rsid w:val="0028495B"/>
    <w:rsid w:val="00297E11"/>
    <w:rsid w:val="002A26B8"/>
    <w:rsid w:val="002A2C8F"/>
    <w:rsid w:val="002A4360"/>
    <w:rsid w:val="002C01CF"/>
    <w:rsid w:val="002D6301"/>
    <w:rsid w:val="002E5BE2"/>
    <w:rsid w:val="0032720E"/>
    <w:rsid w:val="00332498"/>
    <w:rsid w:val="003473B1"/>
    <w:rsid w:val="003B36EF"/>
    <w:rsid w:val="003B676A"/>
    <w:rsid w:val="003C15A1"/>
    <w:rsid w:val="003C1657"/>
    <w:rsid w:val="003D1175"/>
    <w:rsid w:val="003D6847"/>
    <w:rsid w:val="00410041"/>
    <w:rsid w:val="00427A85"/>
    <w:rsid w:val="00437F4E"/>
    <w:rsid w:val="00442018"/>
    <w:rsid w:val="004426BF"/>
    <w:rsid w:val="00447086"/>
    <w:rsid w:val="00452E36"/>
    <w:rsid w:val="00463E9F"/>
    <w:rsid w:val="00466765"/>
    <w:rsid w:val="004808ED"/>
    <w:rsid w:val="0049246E"/>
    <w:rsid w:val="004A3BBB"/>
    <w:rsid w:val="004A4FBE"/>
    <w:rsid w:val="004A7A8A"/>
    <w:rsid w:val="004B1802"/>
    <w:rsid w:val="004C11CF"/>
    <w:rsid w:val="004C788E"/>
    <w:rsid w:val="004D040E"/>
    <w:rsid w:val="004E45F3"/>
    <w:rsid w:val="004E50C5"/>
    <w:rsid w:val="004E5C14"/>
    <w:rsid w:val="004F19BC"/>
    <w:rsid w:val="004F2A5F"/>
    <w:rsid w:val="00503071"/>
    <w:rsid w:val="00505938"/>
    <w:rsid w:val="00505CBE"/>
    <w:rsid w:val="00513D25"/>
    <w:rsid w:val="0052373F"/>
    <w:rsid w:val="00544CD5"/>
    <w:rsid w:val="00547ADA"/>
    <w:rsid w:val="00554F6D"/>
    <w:rsid w:val="005656F9"/>
    <w:rsid w:val="00576338"/>
    <w:rsid w:val="00590808"/>
    <w:rsid w:val="00593691"/>
    <w:rsid w:val="005A170B"/>
    <w:rsid w:val="005C3C69"/>
    <w:rsid w:val="005C48FE"/>
    <w:rsid w:val="005C6652"/>
    <w:rsid w:val="005E6BB9"/>
    <w:rsid w:val="005F132D"/>
    <w:rsid w:val="005F1DB3"/>
    <w:rsid w:val="005F2D5C"/>
    <w:rsid w:val="00625B09"/>
    <w:rsid w:val="006274DF"/>
    <w:rsid w:val="006302C9"/>
    <w:rsid w:val="0063300D"/>
    <w:rsid w:val="00643781"/>
    <w:rsid w:val="00647311"/>
    <w:rsid w:val="00652850"/>
    <w:rsid w:val="006728DE"/>
    <w:rsid w:val="00673695"/>
    <w:rsid w:val="006760F3"/>
    <w:rsid w:val="006805C9"/>
    <w:rsid w:val="00680AEC"/>
    <w:rsid w:val="00681170"/>
    <w:rsid w:val="00683D75"/>
    <w:rsid w:val="006B51CA"/>
    <w:rsid w:val="006D4292"/>
    <w:rsid w:val="006F1D66"/>
    <w:rsid w:val="00706B6F"/>
    <w:rsid w:val="0071145F"/>
    <w:rsid w:val="00724942"/>
    <w:rsid w:val="007477BF"/>
    <w:rsid w:val="00764FCC"/>
    <w:rsid w:val="00767088"/>
    <w:rsid w:val="007715EE"/>
    <w:rsid w:val="007811B9"/>
    <w:rsid w:val="00782678"/>
    <w:rsid w:val="007A5933"/>
    <w:rsid w:val="007B39E7"/>
    <w:rsid w:val="007B6430"/>
    <w:rsid w:val="007C7ABF"/>
    <w:rsid w:val="007D0B6D"/>
    <w:rsid w:val="007D23E1"/>
    <w:rsid w:val="007F0DAE"/>
    <w:rsid w:val="007F5BAD"/>
    <w:rsid w:val="0081324C"/>
    <w:rsid w:val="00814A2C"/>
    <w:rsid w:val="00831B94"/>
    <w:rsid w:val="00832F1C"/>
    <w:rsid w:val="00835435"/>
    <w:rsid w:val="008368CE"/>
    <w:rsid w:val="008434B4"/>
    <w:rsid w:val="00844274"/>
    <w:rsid w:val="00844EBA"/>
    <w:rsid w:val="00854545"/>
    <w:rsid w:val="0085655F"/>
    <w:rsid w:val="00861760"/>
    <w:rsid w:val="00870308"/>
    <w:rsid w:val="00875B4D"/>
    <w:rsid w:val="008877C1"/>
    <w:rsid w:val="008A2F56"/>
    <w:rsid w:val="008B0389"/>
    <w:rsid w:val="008C1F0F"/>
    <w:rsid w:val="008C6B14"/>
    <w:rsid w:val="008D5752"/>
    <w:rsid w:val="008D733E"/>
    <w:rsid w:val="008D77EF"/>
    <w:rsid w:val="008F5C00"/>
    <w:rsid w:val="00900327"/>
    <w:rsid w:val="00910805"/>
    <w:rsid w:val="00910949"/>
    <w:rsid w:val="009114C8"/>
    <w:rsid w:val="00912BD9"/>
    <w:rsid w:val="00912D3C"/>
    <w:rsid w:val="00923511"/>
    <w:rsid w:val="00923ED6"/>
    <w:rsid w:val="00933345"/>
    <w:rsid w:val="00955DC3"/>
    <w:rsid w:val="009619BE"/>
    <w:rsid w:val="00975888"/>
    <w:rsid w:val="0098792A"/>
    <w:rsid w:val="0099642C"/>
    <w:rsid w:val="009B215A"/>
    <w:rsid w:val="009B2A60"/>
    <w:rsid w:val="009B3EE2"/>
    <w:rsid w:val="009D2915"/>
    <w:rsid w:val="009D5E55"/>
    <w:rsid w:val="009E0120"/>
    <w:rsid w:val="00A10BFF"/>
    <w:rsid w:val="00A162A2"/>
    <w:rsid w:val="00A25771"/>
    <w:rsid w:val="00A25CE4"/>
    <w:rsid w:val="00A31925"/>
    <w:rsid w:val="00A31DA1"/>
    <w:rsid w:val="00A325BD"/>
    <w:rsid w:val="00A37DE3"/>
    <w:rsid w:val="00A37EF7"/>
    <w:rsid w:val="00A40236"/>
    <w:rsid w:val="00A459AD"/>
    <w:rsid w:val="00A73177"/>
    <w:rsid w:val="00A74C78"/>
    <w:rsid w:val="00A811A6"/>
    <w:rsid w:val="00A929EA"/>
    <w:rsid w:val="00A97E52"/>
    <w:rsid w:val="00AA03D1"/>
    <w:rsid w:val="00AA5C3C"/>
    <w:rsid w:val="00AA702A"/>
    <w:rsid w:val="00AB15CE"/>
    <w:rsid w:val="00AC01D2"/>
    <w:rsid w:val="00AC129B"/>
    <w:rsid w:val="00AC55B6"/>
    <w:rsid w:val="00AE748F"/>
    <w:rsid w:val="00AF07D5"/>
    <w:rsid w:val="00AF0E71"/>
    <w:rsid w:val="00B02DB3"/>
    <w:rsid w:val="00B03334"/>
    <w:rsid w:val="00B133D6"/>
    <w:rsid w:val="00B13964"/>
    <w:rsid w:val="00B255E8"/>
    <w:rsid w:val="00B30AF1"/>
    <w:rsid w:val="00B425B9"/>
    <w:rsid w:val="00B4765D"/>
    <w:rsid w:val="00B51C04"/>
    <w:rsid w:val="00B56381"/>
    <w:rsid w:val="00B6454D"/>
    <w:rsid w:val="00B72687"/>
    <w:rsid w:val="00B74606"/>
    <w:rsid w:val="00B771D4"/>
    <w:rsid w:val="00B8002D"/>
    <w:rsid w:val="00B811CC"/>
    <w:rsid w:val="00BA3BDE"/>
    <w:rsid w:val="00BA49D4"/>
    <w:rsid w:val="00BA5E53"/>
    <w:rsid w:val="00BA76BA"/>
    <w:rsid w:val="00BB7C6B"/>
    <w:rsid w:val="00BC3EF4"/>
    <w:rsid w:val="00BC6A49"/>
    <w:rsid w:val="00BC7E64"/>
    <w:rsid w:val="00BD0150"/>
    <w:rsid w:val="00BD0B87"/>
    <w:rsid w:val="00BD172D"/>
    <w:rsid w:val="00BF10EB"/>
    <w:rsid w:val="00C018CC"/>
    <w:rsid w:val="00C07D56"/>
    <w:rsid w:val="00C10FD6"/>
    <w:rsid w:val="00C12CA7"/>
    <w:rsid w:val="00C318A9"/>
    <w:rsid w:val="00C32A99"/>
    <w:rsid w:val="00C379E9"/>
    <w:rsid w:val="00C40DCB"/>
    <w:rsid w:val="00C50D50"/>
    <w:rsid w:val="00C563CF"/>
    <w:rsid w:val="00C579BB"/>
    <w:rsid w:val="00C61248"/>
    <w:rsid w:val="00C61ACB"/>
    <w:rsid w:val="00C66341"/>
    <w:rsid w:val="00C724D1"/>
    <w:rsid w:val="00C734F0"/>
    <w:rsid w:val="00C77A89"/>
    <w:rsid w:val="00C95840"/>
    <w:rsid w:val="00CA7B4A"/>
    <w:rsid w:val="00CC7BB6"/>
    <w:rsid w:val="00CD1C67"/>
    <w:rsid w:val="00CD3B42"/>
    <w:rsid w:val="00CE5FFC"/>
    <w:rsid w:val="00D01F9B"/>
    <w:rsid w:val="00D136C7"/>
    <w:rsid w:val="00D15B75"/>
    <w:rsid w:val="00D15CE6"/>
    <w:rsid w:val="00D210ED"/>
    <w:rsid w:val="00D243A0"/>
    <w:rsid w:val="00D352DD"/>
    <w:rsid w:val="00D5261B"/>
    <w:rsid w:val="00D81132"/>
    <w:rsid w:val="00D90080"/>
    <w:rsid w:val="00DA0B3B"/>
    <w:rsid w:val="00DD3722"/>
    <w:rsid w:val="00DD6C9E"/>
    <w:rsid w:val="00DE58D0"/>
    <w:rsid w:val="00E05945"/>
    <w:rsid w:val="00E16189"/>
    <w:rsid w:val="00E31568"/>
    <w:rsid w:val="00E31723"/>
    <w:rsid w:val="00E46561"/>
    <w:rsid w:val="00E5213B"/>
    <w:rsid w:val="00E75B1D"/>
    <w:rsid w:val="00E92D6F"/>
    <w:rsid w:val="00E92FE0"/>
    <w:rsid w:val="00E95E89"/>
    <w:rsid w:val="00EB3259"/>
    <w:rsid w:val="00EC127B"/>
    <w:rsid w:val="00EE52D3"/>
    <w:rsid w:val="00F01E94"/>
    <w:rsid w:val="00F05B13"/>
    <w:rsid w:val="00F11289"/>
    <w:rsid w:val="00F409A4"/>
    <w:rsid w:val="00F4405A"/>
    <w:rsid w:val="00F44255"/>
    <w:rsid w:val="00F44B89"/>
    <w:rsid w:val="00F534BF"/>
    <w:rsid w:val="00F54D56"/>
    <w:rsid w:val="00F54DE4"/>
    <w:rsid w:val="00F54EBB"/>
    <w:rsid w:val="00F636FB"/>
    <w:rsid w:val="00F74139"/>
    <w:rsid w:val="00F74D32"/>
    <w:rsid w:val="00F74E7F"/>
    <w:rsid w:val="00F74E82"/>
    <w:rsid w:val="00F93DA1"/>
    <w:rsid w:val="00FA1AAD"/>
    <w:rsid w:val="00FB2C17"/>
    <w:rsid w:val="00FD6703"/>
    <w:rsid w:val="00FE5C0E"/>
    <w:rsid w:val="00FF2382"/>
    <w:rsid w:val="00FF41B3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F53ABB8-C11F-4A71-B0EA-AECFD960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55F"/>
    <w:pPr>
      <w:spacing w:before="100" w:beforeAutospacing="1" w:after="100" w:afterAutospacing="1" w:line="120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F0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A593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594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945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C6B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6B1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C6B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6B14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145FC1"/>
    <w:rPr>
      <w:color w:val="0000FF"/>
      <w:u w:val="single"/>
    </w:rPr>
  </w:style>
  <w:style w:type="paragraph" w:customStyle="1" w:styleId="western">
    <w:name w:val="western"/>
    <w:basedOn w:val="Normal"/>
    <w:rsid w:val="001B57E2"/>
    <w:pPr>
      <w:spacing w:after="142" w:afterAutospacing="0" w:line="276" w:lineRule="auto"/>
    </w:pPr>
    <w:rPr>
      <w:rFonts w:eastAsia="Times New Roman"/>
      <w:color w:val="000000"/>
      <w:lang w:eastAsia="pt-BR"/>
    </w:rPr>
  </w:style>
  <w:style w:type="paragraph" w:styleId="NormalWeb">
    <w:name w:val="Normal (Web)"/>
    <w:basedOn w:val="Normal"/>
    <w:uiPriority w:val="99"/>
    <w:unhideWhenUsed/>
    <w:rsid w:val="001868FB"/>
    <w:pPr>
      <w:spacing w:after="142" w:afterAutospacing="0" w:line="276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mariafreitas</dc:creator>
  <cp:lastModifiedBy>Tadeu Uggere de Andrade</cp:lastModifiedBy>
  <cp:revision>5</cp:revision>
  <cp:lastPrinted>2019-06-25T17:02:00Z</cp:lastPrinted>
  <dcterms:created xsi:type="dcterms:W3CDTF">2021-12-20T14:13:00Z</dcterms:created>
  <dcterms:modified xsi:type="dcterms:W3CDTF">2022-01-20T12:28:00Z</dcterms:modified>
</cp:coreProperties>
</file>