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BFC45" w14:textId="1F4818C9" w:rsidR="00D21197" w:rsidRPr="00B26EA1" w:rsidRDefault="00B26EA1" w:rsidP="00B26EA1">
      <w:pPr>
        <w:jc w:val="center"/>
        <w:rPr>
          <w:b/>
          <w:bCs/>
        </w:rPr>
      </w:pPr>
      <w:r w:rsidRPr="00B26EA1">
        <w:rPr>
          <w:b/>
          <w:bCs/>
        </w:rPr>
        <w:t>ANEXO III</w:t>
      </w:r>
    </w:p>
    <w:p w14:paraId="68476A06" w14:textId="2C45C688" w:rsidR="00B26EA1" w:rsidRDefault="00B26EA1" w:rsidP="00B26EA1">
      <w:pPr>
        <w:pStyle w:val="Corpodetex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MODELO DE OFÍCIO PARA SOLICITAÇÃO DE VAGAS – CONSULTÓRIO NA RUA</w:t>
      </w:r>
    </w:p>
    <w:p w14:paraId="356B18C2" w14:textId="2BEBABEA" w:rsidR="00B26EA1" w:rsidRDefault="00B26EA1"/>
    <w:p w14:paraId="0B2F0222" w14:textId="038C315D" w:rsidR="00B26EA1" w:rsidRDefault="00B26EA1"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E6B04" wp14:editId="3F6C5511">
                <wp:simplePos x="0" y="0"/>
                <wp:positionH relativeFrom="column">
                  <wp:posOffset>-452120</wp:posOffset>
                </wp:positionH>
                <wp:positionV relativeFrom="paragraph">
                  <wp:posOffset>-90805</wp:posOffset>
                </wp:positionV>
                <wp:extent cx="6219189" cy="8484234"/>
                <wp:effectExtent l="0" t="0" r="10795" b="1270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89" cy="8484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E1E75" w14:textId="77777777" w:rsidR="00B26EA1" w:rsidRPr="0043693C" w:rsidRDefault="00B26EA1" w:rsidP="00B26EA1">
                            <w:pPr>
                              <w:pStyle w:val="Corpodetexto"/>
                              <w:ind w:left="567" w:right="695"/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3693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“Logo do Município”</w:t>
                            </w:r>
                          </w:p>
                          <w:p w14:paraId="48D32966" w14:textId="77777777" w:rsidR="00B26EA1" w:rsidRPr="0043693C" w:rsidRDefault="00B26EA1" w:rsidP="00B26EA1">
                            <w:pPr>
                              <w:pStyle w:val="Corpodetexto"/>
                              <w:ind w:left="567" w:right="695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E7FF0D" w14:textId="77777777" w:rsidR="00B26EA1" w:rsidRPr="0043693C" w:rsidRDefault="00B26EA1" w:rsidP="00B26EA1">
                            <w:pPr>
                              <w:pStyle w:val="Corpodetexto"/>
                              <w:ind w:left="567" w:right="695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307D20" w14:textId="77777777" w:rsidR="00B26EA1" w:rsidRPr="0043693C" w:rsidRDefault="00B26EA1" w:rsidP="00B26EA1">
                            <w:pPr>
                              <w:pStyle w:val="Corpodetexto"/>
                              <w:ind w:left="567" w:right="695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3693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“Numeração do Ofício”</w:t>
                            </w:r>
                          </w:p>
                          <w:p w14:paraId="413D0194" w14:textId="77777777" w:rsidR="00B26EA1" w:rsidRPr="0043693C" w:rsidRDefault="00B26EA1" w:rsidP="00B26EA1">
                            <w:pPr>
                              <w:pStyle w:val="Corpodetexto"/>
                              <w:ind w:left="567" w:right="695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725325" w14:textId="77777777" w:rsidR="00B26EA1" w:rsidRPr="0043693C" w:rsidRDefault="00B26EA1" w:rsidP="00B26EA1">
                            <w:pPr>
                              <w:pStyle w:val="Corpodetexto"/>
                              <w:spacing w:line="360" w:lineRule="auto"/>
                              <w:ind w:left="567" w:right="695"/>
                              <w:jc w:val="righ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3693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________/ES, _____, de ___________________ de 2021.</w:t>
                            </w:r>
                          </w:p>
                          <w:p w14:paraId="28EC9E1D" w14:textId="77777777" w:rsidR="00B26EA1" w:rsidRPr="0043693C" w:rsidRDefault="00B26EA1" w:rsidP="00B26EA1">
                            <w:pPr>
                              <w:pStyle w:val="Corpodetexto"/>
                              <w:ind w:left="567" w:right="695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3693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Ao Ilustre Senhor </w:t>
                            </w:r>
                          </w:p>
                          <w:p w14:paraId="187A990D" w14:textId="77777777" w:rsidR="00B26EA1" w:rsidRPr="0043693C" w:rsidRDefault="00B26EA1" w:rsidP="00B26EA1">
                            <w:pPr>
                              <w:pStyle w:val="Corpodetexto"/>
                              <w:ind w:left="567" w:right="695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3693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FABIANO RIBEIRO DOS SANTOS </w:t>
                            </w:r>
                          </w:p>
                          <w:p w14:paraId="324E4B62" w14:textId="77777777" w:rsidR="00B26EA1" w:rsidRPr="0043693C" w:rsidRDefault="00B26EA1" w:rsidP="00B26EA1">
                            <w:pPr>
                              <w:pStyle w:val="Corpodetexto"/>
                              <w:ind w:left="567" w:right="695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3693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Diretor Geral do Instituto Capixaba de Ensino, Pesquisa e Inovação em Saúde </w:t>
                            </w:r>
                          </w:p>
                          <w:p w14:paraId="00AEC945" w14:textId="77777777" w:rsidR="00B26EA1" w:rsidRPr="0043693C" w:rsidRDefault="00B26EA1" w:rsidP="00B26EA1">
                            <w:pPr>
                              <w:pStyle w:val="Corpodetexto"/>
                              <w:ind w:left="567" w:right="695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6C074D" w14:textId="77777777" w:rsidR="00B26EA1" w:rsidRPr="0043693C" w:rsidRDefault="00B26EA1" w:rsidP="00B26EA1">
                            <w:pPr>
                              <w:spacing w:before="231" w:line="276" w:lineRule="auto"/>
                              <w:ind w:left="567" w:right="695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3693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ASSUNTO:  </w:t>
                            </w:r>
                            <w:r w:rsidRPr="0043693C">
                              <w:rPr>
                                <w:sz w:val="20"/>
                                <w:szCs w:val="20"/>
                              </w:rPr>
                              <w:t xml:space="preserve">Solicitação de vagas para </w:t>
                            </w:r>
                            <w:r w:rsidRPr="0047538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PROFISSIONAIS ATUAREM EM EQUIPES DE CONSULTÓRIO NA RUA</w:t>
                            </w:r>
                            <w:r w:rsidRPr="00475389">
                              <w:rPr>
                                <w:sz w:val="20"/>
                                <w:szCs w:val="20"/>
                              </w:rPr>
                              <w:t xml:space="preserve"> por </w:t>
                            </w:r>
                            <w:proofErr w:type="gramStart"/>
                            <w:r w:rsidRPr="00475389">
                              <w:rPr>
                                <w:sz w:val="20"/>
                                <w:szCs w:val="20"/>
                              </w:rPr>
                              <w:t>meio</w:t>
                            </w:r>
                            <w:proofErr w:type="gramEnd"/>
                            <w:r w:rsidRPr="00475389">
                              <w:rPr>
                                <w:sz w:val="20"/>
                                <w:szCs w:val="20"/>
                              </w:rPr>
                              <w:t xml:space="preserve"> do Componente </w:t>
                            </w:r>
                            <w:r w:rsidRPr="0043693C">
                              <w:rPr>
                                <w:sz w:val="20"/>
                                <w:szCs w:val="20"/>
                              </w:rPr>
                              <w:t>de Provimento e Fixação de Profissionais do Programa Estadual De Qualificação Da Atenção Primária À Saúde.</w:t>
                            </w:r>
                          </w:p>
                          <w:p w14:paraId="6760E765" w14:textId="77777777" w:rsidR="00B26EA1" w:rsidRPr="0043693C" w:rsidRDefault="00B26EA1" w:rsidP="00B26EA1">
                            <w:pPr>
                              <w:pStyle w:val="Corpodetexto"/>
                              <w:ind w:left="567" w:right="695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B99EB81" w14:textId="77777777" w:rsidR="00B26EA1" w:rsidRPr="00475389" w:rsidRDefault="00B26EA1" w:rsidP="00B26EA1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ind w:right="695"/>
                              <w:jc w:val="both"/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95FD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Ciente que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 assinatura deste ofício</w:t>
                            </w:r>
                            <w:r w:rsidRPr="0043693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representa concordância, por parte do município, com </w:t>
                            </w:r>
                            <w:r w:rsidRPr="0043693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todas as condições, normas e exigências estabelecidas pelo </w:t>
                            </w:r>
                            <w:r w:rsidRPr="0047538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EDITAL ICEPi/SESA N° 046/2021 e pelo TERMO DE COMPROMISSO do Componente de Provimento e Fixação de Profissionais do Programa Estadual de Qualificação da Atenção Primária à Saúde para Co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nsultório na Rua</w:t>
                            </w:r>
                            <w:r w:rsidRPr="0043693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3693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solicito </w:t>
                            </w:r>
                            <w:r w:rsidRPr="0043693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 quantitativo de vagas conforme a tabela abaixo:</w:t>
                            </w:r>
                          </w:p>
                          <w:p w14:paraId="2AEC773A" w14:textId="77777777" w:rsidR="00B26EA1" w:rsidRDefault="00B26EA1" w:rsidP="00B26EA1">
                            <w:pPr>
                              <w:pStyle w:val="Corpodetexto"/>
                              <w:ind w:right="695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4CA6AADC" w14:textId="77777777" w:rsidR="00B26EA1" w:rsidRPr="0043693C" w:rsidRDefault="00B26EA1" w:rsidP="00B26EA1">
                            <w:pPr>
                              <w:pStyle w:val="Corpodetexto"/>
                              <w:ind w:right="695"/>
                              <w:jc w:val="both"/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30F59C01" w14:textId="77777777" w:rsidR="00B26EA1" w:rsidRPr="0043693C" w:rsidRDefault="00B26EA1" w:rsidP="00B26EA1">
                            <w:pPr>
                              <w:pStyle w:val="Corpodetexto"/>
                              <w:ind w:left="567" w:right="695"/>
                              <w:jc w:val="both"/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11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24"/>
                              <w:gridCol w:w="3289"/>
                            </w:tblGrid>
                            <w:tr w:rsidR="00B26EA1" w:rsidRPr="00475389" w14:paraId="7EECECB6" w14:textId="77777777" w:rsidTr="00475389">
                              <w:tc>
                                <w:tcPr>
                                  <w:tcW w:w="4224" w:type="dxa"/>
                                </w:tcPr>
                                <w:p w14:paraId="596EA349" w14:textId="77777777" w:rsidR="00B26EA1" w:rsidRPr="00475389" w:rsidRDefault="00B26EA1" w:rsidP="00475389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Cs/>
                                    </w:rPr>
                                    <w:t>Categoria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Cs/>
                                    </w:rPr>
                                    <w:t>Profissional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89" w:type="dxa"/>
                                </w:tcPr>
                                <w:p w14:paraId="047B07F5" w14:textId="77777777" w:rsidR="00B26EA1" w:rsidRPr="00475389" w:rsidRDefault="00B26EA1" w:rsidP="00475389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proofErr w:type="spellStart"/>
                                  <w:r w:rsidRPr="0043693C">
                                    <w:rPr>
                                      <w:sz w:val="20"/>
                                      <w:szCs w:val="20"/>
                                    </w:rPr>
                                    <w:t>Número</w:t>
                                  </w:r>
                                  <w:proofErr w:type="spellEnd"/>
                                  <w:r w:rsidRPr="0043693C">
                                    <w:rPr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43693C">
                                    <w:rPr>
                                      <w:sz w:val="20"/>
                                      <w:szCs w:val="20"/>
                                    </w:rPr>
                                    <w:t>Vagas</w:t>
                                  </w:r>
                                  <w:proofErr w:type="spellEnd"/>
                                  <w:r w:rsidRPr="0043693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693C">
                                    <w:rPr>
                                      <w:sz w:val="20"/>
                                      <w:szCs w:val="20"/>
                                    </w:rPr>
                                    <w:t>solicitadas</w:t>
                                  </w:r>
                                  <w:proofErr w:type="spellEnd"/>
                                  <w:r w:rsidRPr="0043693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no </w:t>
                                  </w:r>
                                  <w:proofErr w:type="spellStart"/>
                                  <w:r w:rsidRPr="0043693C">
                                    <w:rPr>
                                      <w:sz w:val="20"/>
                                      <w:szCs w:val="20"/>
                                    </w:rPr>
                                    <w:t>edital</w:t>
                                  </w:r>
                                  <w:proofErr w:type="spellEnd"/>
                                  <w:r w:rsidRPr="0043693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693C">
                                    <w:rPr>
                                      <w:sz w:val="20"/>
                                      <w:szCs w:val="20"/>
                                    </w:rPr>
                                    <w:t>ICEPi</w:t>
                                  </w:r>
                                  <w:proofErr w:type="spellEnd"/>
                                  <w:r w:rsidRPr="0043693C">
                                    <w:rPr>
                                      <w:sz w:val="20"/>
                                      <w:szCs w:val="20"/>
                                    </w:rPr>
                                    <w:t xml:space="preserve">/SESA N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046</w:t>
                                  </w:r>
                                  <w:r w:rsidRPr="0043693C">
                                    <w:rPr>
                                      <w:sz w:val="20"/>
                                      <w:szCs w:val="20"/>
                                    </w:rPr>
                                    <w:t>/2021</w:t>
                                  </w:r>
                                </w:p>
                              </w:tc>
                            </w:tr>
                            <w:tr w:rsidR="00B26EA1" w:rsidRPr="00475389" w14:paraId="07195727" w14:textId="77777777" w:rsidTr="00475389">
                              <w:tc>
                                <w:tcPr>
                                  <w:tcW w:w="4224" w:type="dxa"/>
                                </w:tcPr>
                                <w:p w14:paraId="6241F07C" w14:textId="77777777" w:rsidR="00B26EA1" w:rsidRPr="00475389" w:rsidRDefault="00B26EA1" w:rsidP="0043007F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proofErr w:type="spellStart"/>
                                  <w:r w:rsidRPr="00475389">
                                    <w:rPr>
                                      <w:bCs/>
                                    </w:rPr>
                                    <w:t>Assistente</w:t>
                                  </w:r>
                                  <w:proofErr w:type="spellEnd"/>
                                  <w:r w:rsidRPr="00475389">
                                    <w:rPr>
                                      <w:bCs/>
                                    </w:rPr>
                                    <w:t xml:space="preserve"> Social</w:t>
                                  </w:r>
                                </w:p>
                              </w:tc>
                              <w:tc>
                                <w:tcPr>
                                  <w:tcW w:w="3289" w:type="dxa"/>
                                </w:tcPr>
                                <w:p w14:paraId="16B3B451" w14:textId="77777777" w:rsidR="00B26EA1" w:rsidRPr="00475389" w:rsidRDefault="00B26EA1" w:rsidP="0043007F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B26EA1" w:rsidRPr="00475389" w14:paraId="6B76F6B4" w14:textId="77777777" w:rsidTr="00475389">
                              <w:tc>
                                <w:tcPr>
                                  <w:tcW w:w="4224" w:type="dxa"/>
                                </w:tcPr>
                                <w:p w14:paraId="723130D5" w14:textId="77777777" w:rsidR="00B26EA1" w:rsidRPr="00475389" w:rsidRDefault="00B26EA1" w:rsidP="0043007F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proofErr w:type="spellStart"/>
                                  <w:r w:rsidRPr="00475389">
                                    <w:rPr>
                                      <w:bCs/>
                                    </w:rPr>
                                    <w:t>Cirurgião-dentista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89" w:type="dxa"/>
                                </w:tcPr>
                                <w:p w14:paraId="642B4806" w14:textId="77777777" w:rsidR="00B26EA1" w:rsidRPr="00475389" w:rsidRDefault="00B26EA1" w:rsidP="0043007F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B26EA1" w:rsidRPr="00475389" w14:paraId="5355D32E" w14:textId="77777777" w:rsidTr="00475389">
                              <w:tc>
                                <w:tcPr>
                                  <w:tcW w:w="4224" w:type="dxa"/>
                                </w:tcPr>
                                <w:p w14:paraId="4DE34024" w14:textId="77777777" w:rsidR="00B26EA1" w:rsidRPr="00475389" w:rsidRDefault="00B26EA1" w:rsidP="0043007F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proofErr w:type="spellStart"/>
                                  <w:r w:rsidRPr="00475389">
                                    <w:rPr>
                                      <w:bCs/>
                                    </w:rPr>
                                    <w:t>Educação</w:t>
                                  </w:r>
                                  <w:proofErr w:type="spellEnd"/>
                                  <w:r w:rsidRPr="00475389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75389">
                                    <w:rPr>
                                      <w:bCs/>
                                    </w:rPr>
                                    <w:t>Física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89" w:type="dxa"/>
                                </w:tcPr>
                                <w:p w14:paraId="22207C86" w14:textId="77777777" w:rsidR="00B26EA1" w:rsidRPr="00475389" w:rsidRDefault="00B26EA1" w:rsidP="0043007F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B26EA1" w:rsidRPr="00475389" w14:paraId="16B18DC0" w14:textId="77777777" w:rsidTr="00475389">
                              <w:tc>
                                <w:tcPr>
                                  <w:tcW w:w="4224" w:type="dxa"/>
                                </w:tcPr>
                                <w:p w14:paraId="1E9375E3" w14:textId="77777777" w:rsidR="00B26EA1" w:rsidRPr="00475389" w:rsidRDefault="00B26EA1" w:rsidP="0043007F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proofErr w:type="spellStart"/>
                                  <w:r w:rsidRPr="00475389">
                                    <w:rPr>
                                      <w:bCs/>
                                    </w:rPr>
                                    <w:t>Enfermeiro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89" w:type="dxa"/>
                                </w:tcPr>
                                <w:p w14:paraId="1A1E47B4" w14:textId="77777777" w:rsidR="00B26EA1" w:rsidRPr="00475389" w:rsidRDefault="00B26EA1" w:rsidP="0043007F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B26EA1" w:rsidRPr="00475389" w14:paraId="644F7E24" w14:textId="77777777" w:rsidTr="00475389">
                              <w:tc>
                                <w:tcPr>
                                  <w:tcW w:w="4224" w:type="dxa"/>
                                </w:tcPr>
                                <w:p w14:paraId="3497AB8F" w14:textId="77777777" w:rsidR="00B26EA1" w:rsidRPr="00475389" w:rsidRDefault="00B26EA1" w:rsidP="0043007F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proofErr w:type="spellStart"/>
                                  <w:r w:rsidRPr="00475389">
                                    <w:rPr>
                                      <w:bCs/>
                                    </w:rPr>
                                    <w:t>Médico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89" w:type="dxa"/>
                                </w:tcPr>
                                <w:p w14:paraId="399D5841" w14:textId="77777777" w:rsidR="00B26EA1" w:rsidRPr="00475389" w:rsidRDefault="00B26EA1" w:rsidP="0043007F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B26EA1" w:rsidRPr="00475389" w14:paraId="268D4A07" w14:textId="77777777" w:rsidTr="00475389">
                              <w:tc>
                                <w:tcPr>
                                  <w:tcW w:w="4224" w:type="dxa"/>
                                </w:tcPr>
                                <w:p w14:paraId="58A724B0" w14:textId="77777777" w:rsidR="00B26EA1" w:rsidRPr="00475389" w:rsidRDefault="00B26EA1" w:rsidP="0043007F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proofErr w:type="spellStart"/>
                                  <w:r w:rsidRPr="00475389">
                                    <w:rPr>
                                      <w:bCs/>
                                    </w:rPr>
                                    <w:t>Psicólogo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89" w:type="dxa"/>
                                </w:tcPr>
                                <w:p w14:paraId="1F374636" w14:textId="77777777" w:rsidR="00B26EA1" w:rsidRPr="00475389" w:rsidRDefault="00B26EA1" w:rsidP="0043007F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B26EA1" w:rsidRPr="00475389" w14:paraId="03B0E6E6" w14:textId="77777777" w:rsidTr="00475389">
                              <w:tc>
                                <w:tcPr>
                                  <w:tcW w:w="4224" w:type="dxa"/>
                                </w:tcPr>
                                <w:p w14:paraId="155DC22A" w14:textId="77777777" w:rsidR="00B26EA1" w:rsidRPr="00475389" w:rsidRDefault="00B26EA1" w:rsidP="0043007F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proofErr w:type="spellStart"/>
                                  <w:r w:rsidRPr="00475389">
                                    <w:rPr>
                                      <w:bCs/>
                                    </w:rPr>
                                    <w:t>Terapeuta</w:t>
                                  </w:r>
                                  <w:proofErr w:type="spellEnd"/>
                                  <w:r w:rsidRPr="00475389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75389">
                                    <w:rPr>
                                      <w:bCs/>
                                    </w:rPr>
                                    <w:t>Ocupacional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89" w:type="dxa"/>
                                </w:tcPr>
                                <w:p w14:paraId="48EE9402" w14:textId="77777777" w:rsidR="00B26EA1" w:rsidRPr="00475389" w:rsidRDefault="00B26EA1" w:rsidP="0043007F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B26EA1" w:rsidRPr="00475389" w14:paraId="1FCABE80" w14:textId="77777777" w:rsidTr="00475389">
                              <w:tc>
                                <w:tcPr>
                                  <w:tcW w:w="4224" w:type="dxa"/>
                                </w:tcPr>
                                <w:p w14:paraId="3496B4B0" w14:textId="77777777" w:rsidR="00B26EA1" w:rsidRPr="00475389" w:rsidRDefault="00B26EA1" w:rsidP="0043007F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proofErr w:type="spellStart"/>
                                  <w:r w:rsidRPr="0043007F">
                                    <w:rPr>
                                      <w:bCs/>
                                    </w:rPr>
                                    <w:t>Educação</w:t>
                                  </w:r>
                                  <w:proofErr w:type="spellEnd"/>
                                  <w:r w:rsidRPr="0043007F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07F">
                                    <w:rPr>
                                      <w:bCs/>
                                    </w:rPr>
                                    <w:t>Física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89" w:type="dxa"/>
                                </w:tcPr>
                                <w:p w14:paraId="149E8115" w14:textId="77777777" w:rsidR="00B26EA1" w:rsidRPr="00475389" w:rsidRDefault="00B26EA1" w:rsidP="0043007F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FAECFF" w14:textId="77777777" w:rsidR="00B26EA1" w:rsidRPr="0043693C" w:rsidRDefault="00B26EA1" w:rsidP="00B26EA1">
                            <w:pPr>
                              <w:pStyle w:val="Corpodetexto"/>
                              <w:tabs>
                                <w:tab w:val="left" w:pos="8647"/>
                              </w:tabs>
                              <w:ind w:left="1440" w:right="695"/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3693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OBS</w:t>
                            </w:r>
                            <w:r w:rsidRPr="00CF051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</w:t>
                            </w:r>
                            <w:r w:rsidRPr="00CF0513"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051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O município que tenha interesse em participar deste edital como </w:t>
                            </w:r>
                            <w:r w:rsidRPr="00CF051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cadastro reserva </w:t>
                            </w:r>
                            <w:r w:rsidRPr="00CF051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deverá preencher a tabela com o número </w:t>
                            </w:r>
                            <w:r w:rsidRPr="00CF051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CF051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CF051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ZERO</w:t>
                            </w:r>
                            <w:r w:rsidRPr="00CF051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).</w:t>
                            </w:r>
                            <w:r w:rsidRPr="0043693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862CAD4" w14:textId="77777777" w:rsidR="00B26EA1" w:rsidRDefault="00B26EA1" w:rsidP="00B26EA1">
                            <w:pPr>
                              <w:pStyle w:val="Corpodetexto"/>
                              <w:ind w:left="720" w:right="695"/>
                              <w:jc w:val="both"/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10BF8D7" w14:textId="77777777" w:rsidR="00B26EA1" w:rsidRPr="0043693C" w:rsidRDefault="00B26EA1" w:rsidP="00B26EA1">
                            <w:pPr>
                              <w:pStyle w:val="Corpodetexto"/>
                              <w:ind w:left="567" w:right="695"/>
                              <w:jc w:val="both"/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3561111" w14:textId="77777777" w:rsidR="00B26EA1" w:rsidRDefault="00B26EA1" w:rsidP="00B26EA1">
                            <w:pPr>
                              <w:pStyle w:val="Corpodetexto"/>
                              <w:ind w:right="695"/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7D9A585" w14:textId="77777777" w:rsidR="00B26EA1" w:rsidRDefault="00B26EA1" w:rsidP="00B26EA1">
                            <w:pPr>
                              <w:pStyle w:val="Corpodetexto"/>
                              <w:ind w:right="695"/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3AFD22E" w14:textId="77777777" w:rsidR="00B26EA1" w:rsidRPr="0043693C" w:rsidRDefault="00B26EA1" w:rsidP="00B26EA1">
                            <w:pPr>
                              <w:pStyle w:val="Corpodetexto"/>
                              <w:ind w:right="695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B1F1A15" w14:textId="77777777" w:rsidR="00B26EA1" w:rsidRPr="0043693C" w:rsidRDefault="00B26EA1" w:rsidP="00B26EA1">
                            <w:pPr>
                              <w:pStyle w:val="Ttulo31"/>
                              <w:ind w:left="567" w:right="695" w:firstLine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3693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NOME DO SECRETÁRIO MUNICIPAL DE SAÚDE OU PREFEITO </w:t>
                            </w:r>
                          </w:p>
                          <w:p w14:paraId="33387CB5" w14:textId="77777777" w:rsidR="00B26EA1" w:rsidRPr="0043693C" w:rsidRDefault="00B26EA1" w:rsidP="00B26EA1">
                            <w:pPr>
                              <w:ind w:left="567" w:right="69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693C">
                              <w:rPr>
                                <w:sz w:val="20"/>
                                <w:szCs w:val="20"/>
                              </w:rPr>
                              <w:t>(Cargo, Município e Assinatura)</w:t>
                            </w:r>
                          </w:p>
                          <w:p w14:paraId="191506DF" w14:textId="77777777" w:rsidR="00B26EA1" w:rsidRPr="0043693C" w:rsidRDefault="00B26EA1" w:rsidP="00B26EA1">
                            <w:pPr>
                              <w:ind w:left="567" w:right="69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B547B1" w14:textId="77777777" w:rsidR="00B26EA1" w:rsidRPr="0043693C" w:rsidRDefault="00B26EA1" w:rsidP="00B26EA1">
                            <w:pPr>
                              <w:ind w:left="567" w:right="69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E6B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5.6pt;margin-top:-7.15pt;width:489.7pt;height:66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">
                <v:textbox>
                  <w:txbxContent>
                    <w:p w14:paraId="0EAE1E75" w14:textId="77777777" w:rsidR="00B26EA1" w:rsidRPr="0043693C" w:rsidRDefault="00B26EA1" w:rsidP="00B26EA1">
                      <w:pPr>
                        <w:pStyle w:val="Corpodetexto"/>
                        <w:ind w:left="567" w:right="695"/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43693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“Logo do Município”</w:t>
                      </w:r>
                    </w:p>
                    <w:p w14:paraId="48D32966" w14:textId="77777777" w:rsidR="00B26EA1" w:rsidRPr="0043693C" w:rsidRDefault="00B26EA1" w:rsidP="00B26EA1">
                      <w:pPr>
                        <w:pStyle w:val="Corpodetexto"/>
                        <w:ind w:left="567" w:right="695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67E7FF0D" w14:textId="77777777" w:rsidR="00B26EA1" w:rsidRPr="0043693C" w:rsidRDefault="00B26EA1" w:rsidP="00B26EA1">
                      <w:pPr>
                        <w:pStyle w:val="Corpodetexto"/>
                        <w:ind w:left="567" w:right="695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4A307D20" w14:textId="77777777" w:rsidR="00B26EA1" w:rsidRPr="0043693C" w:rsidRDefault="00B26EA1" w:rsidP="00B26EA1">
                      <w:pPr>
                        <w:pStyle w:val="Corpodetexto"/>
                        <w:ind w:left="567" w:right="695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43693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“Numeração do Ofício”</w:t>
                      </w:r>
                    </w:p>
                    <w:p w14:paraId="413D0194" w14:textId="77777777" w:rsidR="00B26EA1" w:rsidRPr="0043693C" w:rsidRDefault="00B26EA1" w:rsidP="00B26EA1">
                      <w:pPr>
                        <w:pStyle w:val="Corpodetexto"/>
                        <w:ind w:left="567" w:right="695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5C725325" w14:textId="77777777" w:rsidR="00B26EA1" w:rsidRPr="0043693C" w:rsidRDefault="00B26EA1" w:rsidP="00B26EA1">
                      <w:pPr>
                        <w:pStyle w:val="Corpodetexto"/>
                        <w:spacing w:line="360" w:lineRule="auto"/>
                        <w:ind w:left="567" w:right="695"/>
                        <w:jc w:val="righ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3693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________/ES, _____, de ___________________ de 2021.</w:t>
                      </w:r>
                    </w:p>
                    <w:p w14:paraId="28EC9E1D" w14:textId="77777777" w:rsidR="00B26EA1" w:rsidRPr="0043693C" w:rsidRDefault="00B26EA1" w:rsidP="00B26EA1">
                      <w:pPr>
                        <w:pStyle w:val="Corpodetexto"/>
                        <w:ind w:left="567" w:right="695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3693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Ao Ilustre Senhor </w:t>
                      </w:r>
                    </w:p>
                    <w:p w14:paraId="187A990D" w14:textId="77777777" w:rsidR="00B26EA1" w:rsidRPr="0043693C" w:rsidRDefault="00B26EA1" w:rsidP="00B26EA1">
                      <w:pPr>
                        <w:pStyle w:val="Corpodetexto"/>
                        <w:ind w:left="567" w:right="695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3693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FABIANO RIBEIRO DOS SANTOS </w:t>
                      </w:r>
                    </w:p>
                    <w:p w14:paraId="324E4B62" w14:textId="77777777" w:rsidR="00B26EA1" w:rsidRPr="0043693C" w:rsidRDefault="00B26EA1" w:rsidP="00B26EA1">
                      <w:pPr>
                        <w:pStyle w:val="Corpodetexto"/>
                        <w:ind w:left="567" w:right="695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3693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Diretor Geral do Instituto Capixaba de Ensino, Pesquisa e Inovação em Saúde </w:t>
                      </w:r>
                    </w:p>
                    <w:p w14:paraId="00AEC945" w14:textId="77777777" w:rsidR="00B26EA1" w:rsidRPr="0043693C" w:rsidRDefault="00B26EA1" w:rsidP="00B26EA1">
                      <w:pPr>
                        <w:pStyle w:val="Corpodetexto"/>
                        <w:ind w:left="567" w:right="695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4C6C074D" w14:textId="77777777" w:rsidR="00B26EA1" w:rsidRPr="0043693C" w:rsidRDefault="00B26EA1" w:rsidP="00B26EA1">
                      <w:pPr>
                        <w:spacing w:before="231" w:line="276" w:lineRule="auto"/>
                        <w:ind w:left="567" w:right="695"/>
                        <w:jc w:val="both"/>
                        <w:rPr>
                          <w:sz w:val="20"/>
                          <w:szCs w:val="20"/>
                        </w:rPr>
                      </w:pPr>
                      <w:r w:rsidRPr="0043693C">
                        <w:rPr>
                          <w:b/>
                          <w:sz w:val="20"/>
                          <w:szCs w:val="20"/>
                        </w:rPr>
                        <w:t xml:space="preserve">ASSUNTO:  </w:t>
                      </w:r>
                      <w:r w:rsidRPr="0043693C">
                        <w:rPr>
                          <w:sz w:val="20"/>
                          <w:szCs w:val="20"/>
                        </w:rPr>
                        <w:t xml:space="preserve">Solicitação de vagas para </w:t>
                      </w:r>
                      <w:r w:rsidRPr="00475389">
                        <w:rPr>
                          <w:b/>
                          <w:bCs/>
                          <w:sz w:val="20"/>
                          <w:szCs w:val="20"/>
                        </w:rPr>
                        <w:t>PROFISSIONAIS ATUAREM EM EQUIPES DE CONSULTÓRIO NA RUA</w:t>
                      </w:r>
                      <w:r w:rsidRPr="00475389">
                        <w:rPr>
                          <w:sz w:val="20"/>
                          <w:szCs w:val="20"/>
                        </w:rPr>
                        <w:t xml:space="preserve"> por </w:t>
                      </w:r>
                      <w:proofErr w:type="gramStart"/>
                      <w:r w:rsidRPr="00475389">
                        <w:rPr>
                          <w:sz w:val="20"/>
                          <w:szCs w:val="20"/>
                        </w:rPr>
                        <w:t>meio</w:t>
                      </w:r>
                      <w:proofErr w:type="gramEnd"/>
                      <w:r w:rsidRPr="00475389">
                        <w:rPr>
                          <w:sz w:val="20"/>
                          <w:szCs w:val="20"/>
                        </w:rPr>
                        <w:t xml:space="preserve"> do Componente </w:t>
                      </w:r>
                      <w:r w:rsidRPr="0043693C">
                        <w:rPr>
                          <w:sz w:val="20"/>
                          <w:szCs w:val="20"/>
                        </w:rPr>
                        <w:t>de Provimento e Fixação de Profissionais do Programa Estadual De Qualificação Da Atenção Primária À Saúde.</w:t>
                      </w:r>
                    </w:p>
                    <w:p w14:paraId="6760E765" w14:textId="77777777" w:rsidR="00B26EA1" w:rsidRPr="0043693C" w:rsidRDefault="00B26EA1" w:rsidP="00B26EA1">
                      <w:pPr>
                        <w:pStyle w:val="Corpodetexto"/>
                        <w:ind w:left="567" w:right="695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0B99EB81" w14:textId="77777777" w:rsidR="00B26EA1" w:rsidRPr="00475389" w:rsidRDefault="00B26EA1" w:rsidP="00B26EA1">
                      <w:pPr>
                        <w:pStyle w:val="Corpodetexto"/>
                        <w:numPr>
                          <w:ilvl w:val="0"/>
                          <w:numId w:val="1"/>
                        </w:numPr>
                        <w:ind w:right="695"/>
                        <w:jc w:val="both"/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</w:rPr>
                      </w:pPr>
                      <w:r w:rsidRPr="00795FD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Ciente que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 assinatura deste ofício</w:t>
                      </w:r>
                      <w:r w:rsidRPr="0043693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representa concordância, por parte do município, com </w:t>
                      </w:r>
                      <w:r w:rsidRPr="0043693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todas as condições, normas e exigências estabelecidas pelo </w:t>
                      </w:r>
                      <w:r w:rsidRPr="0047538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EDITAL ICEPi/SESA N° 046/2021 e pelo TERMO DE COMPROMISSO do Componente de Provimento e Fixação de Profissionais do Programa Estadual de Qualificação da Atenção Primária à Saúde para Co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nsultório na Rua</w:t>
                      </w:r>
                      <w:r w:rsidRPr="0043693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43693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solicito </w:t>
                      </w:r>
                      <w:r w:rsidRPr="0043693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 quantitativo de vagas conforme a tabela abaixo:</w:t>
                      </w:r>
                    </w:p>
                    <w:p w14:paraId="2AEC773A" w14:textId="77777777" w:rsidR="00B26EA1" w:rsidRDefault="00B26EA1" w:rsidP="00B26EA1">
                      <w:pPr>
                        <w:pStyle w:val="Corpodetexto"/>
                        <w:ind w:right="695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4CA6AADC" w14:textId="77777777" w:rsidR="00B26EA1" w:rsidRPr="0043693C" w:rsidRDefault="00B26EA1" w:rsidP="00B26EA1">
                      <w:pPr>
                        <w:pStyle w:val="Corpodetexto"/>
                        <w:ind w:right="695"/>
                        <w:jc w:val="both"/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</w:rPr>
                      </w:pPr>
                    </w:p>
                    <w:p w14:paraId="30F59C01" w14:textId="77777777" w:rsidR="00B26EA1" w:rsidRPr="0043693C" w:rsidRDefault="00B26EA1" w:rsidP="00B26EA1">
                      <w:pPr>
                        <w:pStyle w:val="Corpodetexto"/>
                        <w:ind w:left="567" w:right="695"/>
                        <w:jc w:val="both"/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Ind w:w="1128" w:type="dxa"/>
                        <w:tblLook w:val="04A0" w:firstRow="1" w:lastRow="0" w:firstColumn="1" w:lastColumn="0" w:noHBand="0" w:noVBand="1"/>
                      </w:tblPr>
                      <w:tblGrid>
                        <w:gridCol w:w="4224"/>
                        <w:gridCol w:w="3289"/>
                      </w:tblGrid>
                      <w:tr w:rsidR="00B26EA1" w:rsidRPr="00475389" w14:paraId="7EECECB6" w14:textId="77777777" w:rsidTr="00475389">
                        <w:tc>
                          <w:tcPr>
                            <w:tcW w:w="4224" w:type="dxa"/>
                          </w:tcPr>
                          <w:p w14:paraId="596EA349" w14:textId="77777777" w:rsidR="00B26EA1" w:rsidRPr="00475389" w:rsidRDefault="00B26EA1" w:rsidP="00475389">
                            <w:pPr>
                              <w:jc w:val="center"/>
                              <w:rPr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</w:rPr>
                              <w:t>Categoria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Profissional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89" w:type="dxa"/>
                          </w:tcPr>
                          <w:p w14:paraId="047B07F5" w14:textId="77777777" w:rsidR="00B26EA1" w:rsidRPr="00475389" w:rsidRDefault="00B26EA1" w:rsidP="00475389">
                            <w:pPr>
                              <w:jc w:val="center"/>
                              <w:rPr>
                                <w:bCs/>
                              </w:rPr>
                            </w:pPr>
                            <w:proofErr w:type="spellStart"/>
                            <w:r w:rsidRPr="0043693C">
                              <w:rPr>
                                <w:sz w:val="20"/>
                                <w:szCs w:val="20"/>
                              </w:rPr>
                              <w:t>Número</w:t>
                            </w:r>
                            <w:proofErr w:type="spellEnd"/>
                            <w:r w:rsidRPr="0043693C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43693C">
                              <w:rPr>
                                <w:sz w:val="20"/>
                                <w:szCs w:val="20"/>
                              </w:rPr>
                              <w:t>Vagas</w:t>
                            </w:r>
                            <w:proofErr w:type="spellEnd"/>
                            <w:r w:rsidRPr="004369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693C">
                              <w:rPr>
                                <w:sz w:val="20"/>
                                <w:szCs w:val="20"/>
                              </w:rPr>
                              <w:t>solicitadas</w:t>
                            </w:r>
                            <w:proofErr w:type="spellEnd"/>
                            <w:r w:rsidRPr="004369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no </w:t>
                            </w:r>
                            <w:proofErr w:type="spellStart"/>
                            <w:r w:rsidRPr="0043693C">
                              <w:rPr>
                                <w:sz w:val="20"/>
                                <w:szCs w:val="20"/>
                              </w:rPr>
                              <w:t>edital</w:t>
                            </w:r>
                            <w:proofErr w:type="spellEnd"/>
                            <w:r w:rsidRPr="004369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693C">
                              <w:rPr>
                                <w:sz w:val="20"/>
                                <w:szCs w:val="20"/>
                              </w:rPr>
                              <w:t>ICEPi</w:t>
                            </w:r>
                            <w:proofErr w:type="spellEnd"/>
                            <w:r w:rsidRPr="0043693C">
                              <w:rPr>
                                <w:sz w:val="20"/>
                                <w:szCs w:val="20"/>
                              </w:rPr>
                              <w:t xml:space="preserve">/SESA 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046</w:t>
                            </w:r>
                            <w:r w:rsidRPr="0043693C">
                              <w:rPr>
                                <w:sz w:val="20"/>
                                <w:szCs w:val="20"/>
                              </w:rPr>
                              <w:t>/2021</w:t>
                            </w:r>
                          </w:p>
                        </w:tc>
                      </w:tr>
                      <w:tr w:rsidR="00B26EA1" w:rsidRPr="00475389" w14:paraId="07195727" w14:textId="77777777" w:rsidTr="00475389">
                        <w:tc>
                          <w:tcPr>
                            <w:tcW w:w="4224" w:type="dxa"/>
                          </w:tcPr>
                          <w:p w14:paraId="6241F07C" w14:textId="77777777" w:rsidR="00B26EA1" w:rsidRPr="00475389" w:rsidRDefault="00B26EA1" w:rsidP="0043007F">
                            <w:pPr>
                              <w:jc w:val="center"/>
                              <w:rPr>
                                <w:bCs/>
                              </w:rPr>
                            </w:pPr>
                            <w:proofErr w:type="spellStart"/>
                            <w:r w:rsidRPr="00475389">
                              <w:rPr>
                                <w:bCs/>
                              </w:rPr>
                              <w:t>Assistente</w:t>
                            </w:r>
                            <w:proofErr w:type="spellEnd"/>
                            <w:r w:rsidRPr="00475389">
                              <w:rPr>
                                <w:bCs/>
                              </w:rPr>
                              <w:t xml:space="preserve"> Social</w:t>
                            </w:r>
                          </w:p>
                        </w:tc>
                        <w:tc>
                          <w:tcPr>
                            <w:tcW w:w="3289" w:type="dxa"/>
                          </w:tcPr>
                          <w:p w14:paraId="16B3B451" w14:textId="77777777" w:rsidR="00B26EA1" w:rsidRPr="00475389" w:rsidRDefault="00B26EA1" w:rsidP="0043007F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</w:tr>
                      <w:tr w:rsidR="00B26EA1" w:rsidRPr="00475389" w14:paraId="6B76F6B4" w14:textId="77777777" w:rsidTr="00475389">
                        <w:tc>
                          <w:tcPr>
                            <w:tcW w:w="4224" w:type="dxa"/>
                          </w:tcPr>
                          <w:p w14:paraId="723130D5" w14:textId="77777777" w:rsidR="00B26EA1" w:rsidRPr="00475389" w:rsidRDefault="00B26EA1" w:rsidP="0043007F">
                            <w:pPr>
                              <w:jc w:val="center"/>
                              <w:rPr>
                                <w:bCs/>
                              </w:rPr>
                            </w:pPr>
                            <w:proofErr w:type="spellStart"/>
                            <w:r w:rsidRPr="00475389">
                              <w:rPr>
                                <w:bCs/>
                              </w:rPr>
                              <w:t>Cirurgião-dentista</w:t>
                            </w:r>
                            <w:proofErr w:type="spellEnd"/>
                          </w:p>
                        </w:tc>
                        <w:tc>
                          <w:tcPr>
                            <w:tcW w:w="3289" w:type="dxa"/>
                          </w:tcPr>
                          <w:p w14:paraId="642B4806" w14:textId="77777777" w:rsidR="00B26EA1" w:rsidRPr="00475389" w:rsidRDefault="00B26EA1" w:rsidP="0043007F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</w:tr>
                      <w:tr w:rsidR="00B26EA1" w:rsidRPr="00475389" w14:paraId="5355D32E" w14:textId="77777777" w:rsidTr="00475389">
                        <w:tc>
                          <w:tcPr>
                            <w:tcW w:w="4224" w:type="dxa"/>
                          </w:tcPr>
                          <w:p w14:paraId="4DE34024" w14:textId="77777777" w:rsidR="00B26EA1" w:rsidRPr="00475389" w:rsidRDefault="00B26EA1" w:rsidP="0043007F">
                            <w:pPr>
                              <w:jc w:val="center"/>
                              <w:rPr>
                                <w:bCs/>
                              </w:rPr>
                            </w:pPr>
                            <w:proofErr w:type="spellStart"/>
                            <w:r w:rsidRPr="00475389">
                              <w:rPr>
                                <w:bCs/>
                              </w:rPr>
                              <w:t>Educação</w:t>
                            </w:r>
                            <w:proofErr w:type="spellEnd"/>
                            <w:r w:rsidRPr="00475389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75389">
                              <w:rPr>
                                <w:bCs/>
                              </w:rPr>
                              <w:t>Física</w:t>
                            </w:r>
                            <w:proofErr w:type="spellEnd"/>
                          </w:p>
                        </w:tc>
                        <w:tc>
                          <w:tcPr>
                            <w:tcW w:w="3289" w:type="dxa"/>
                          </w:tcPr>
                          <w:p w14:paraId="22207C86" w14:textId="77777777" w:rsidR="00B26EA1" w:rsidRPr="00475389" w:rsidRDefault="00B26EA1" w:rsidP="0043007F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</w:tr>
                      <w:tr w:rsidR="00B26EA1" w:rsidRPr="00475389" w14:paraId="16B18DC0" w14:textId="77777777" w:rsidTr="00475389">
                        <w:tc>
                          <w:tcPr>
                            <w:tcW w:w="4224" w:type="dxa"/>
                          </w:tcPr>
                          <w:p w14:paraId="1E9375E3" w14:textId="77777777" w:rsidR="00B26EA1" w:rsidRPr="00475389" w:rsidRDefault="00B26EA1" w:rsidP="0043007F">
                            <w:pPr>
                              <w:jc w:val="center"/>
                              <w:rPr>
                                <w:bCs/>
                              </w:rPr>
                            </w:pPr>
                            <w:proofErr w:type="spellStart"/>
                            <w:r w:rsidRPr="00475389">
                              <w:rPr>
                                <w:bCs/>
                              </w:rPr>
                              <w:t>Enfermeiro</w:t>
                            </w:r>
                            <w:proofErr w:type="spellEnd"/>
                          </w:p>
                        </w:tc>
                        <w:tc>
                          <w:tcPr>
                            <w:tcW w:w="3289" w:type="dxa"/>
                          </w:tcPr>
                          <w:p w14:paraId="1A1E47B4" w14:textId="77777777" w:rsidR="00B26EA1" w:rsidRPr="00475389" w:rsidRDefault="00B26EA1" w:rsidP="0043007F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</w:tr>
                      <w:tr w:rsidR="00B26EA1" w:rsidRPr="00475389" w14:paraId="644F7E24" w14:textId="77777777" w:rsidTr="00475389">
                        <w:tc>
                          <w:tcPr>
                            <w:tcW w:w="4224" w:type="dxa"/>
                          </w:tcPr>
                          <w:p w14:paraId="3497AB8F" w14:textId="77777777" w:rsidR="00B26EA1" w:rsidRPr="00475389" w:rsidRDefault="00B26EA1" w:rsidP="0043007F">
                            <w:pPr>
                              <w:jc w:val="center"/>
                              <w:rPr>
                                <w:bCs/>
                              </w:rPr>
                            </w:pPr>
                            <w:proofErr w:type="spellStart"/>
                            <w:r w:rsidRPr="00475389">
                              <w:rPr>
                                <w:bCs/>
                              </w:rPr>
                              <w:t>Médico</w:t>
                            </w:r>
                            <w:proofErr w:type="spellEnd"/>
                          </w:p>
                        </w:tc>
                        <w:tc>
                          <w:tcPr>
                            <w:tcW w:w="3289" w:type="dxa"/>
                          </w:tcPr>
                          <w:p w14:paraId="399D5841" w14:textId="77777777" w:rsidR="00B26EA1" w:rsidRPr="00475389" w:rsidRDefault="00B26EA1" w:rsidP="0043007F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</w:tr>
                      <w:tr w:rsidR="00B26EA1" w:rsidRPr="00475389" w14:paraId="268D4A07" w14:textId="77777777" w:rsidTr="00475389">
                        <w:tc>
                          <w:tcPr>
                            <w:tcW w:w="4224" w:type="dxa"/>
                          </w:tcPr>
                          <w:p w14:paraId="58A724B0" w14:textId="77777777" w:rsidR="00B26EA1" w:rsidRPr="00475389" w:rsidRDefault="00B26EA1" w:rsidP="0043007F">
                            <w:pPr>
                              <w:jc w:val="center"/>
                              <w:rPr>
                                <w:bCs/>
                              </w:rPr>
                            </w:pPr>
                            <w:proofErr w:type="spellStart"/>
                            <w:r w:rsidRPr="00475389">
                              <w:rPr>
                                <w:bCs/>
                              </w:rPr>
                              <w:t>Psicólogo</w:t>
                            </w:r>
                            <w:proofErr w:type="spellEnd"/>
                          </w:p>
                        </w:tc>
                        <w:tc>
                          <w:tcPr>
                            <w:tcW w:w="3289" w:type="dxa"/>
                          </w:tcPr>
                          <w:p w14:paraId="1F374636" w14:textId="77777777" w:rsidR="00B26EA1" w:rsidRPr="00475389" w:rsidRDefault="00B26EA1" w:rsidP="0043007F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</w:tr>
                      <w:tr w:rsidR="00B26EA1" w:rsidRPr="00475389" w14:paraId="03B0E6E6" w14:textId="77777777" w:rsidTr="00475389">
                        <w:tc>
                          <w:tcPr>
                            <w:tcW w:w="4224" w:type="dxa"/>
                          </w:tcPr>
                          <w:p w14:paraId="155DC22A" w14:textId="77777777" w:rsidR="00B26EA1" w:rsidRPr="00475389" w:rsidRDefault="00B26EA1" w:rsidP="0043007F">
                            <w:pPr>
                              <w:jc w:val="center"/>
                              <w:rPr>
                                <w:bCs/>
                              </w:rPr>
                            </w:pPr>
                            <w:proofErr w:type="spellStart"/>
                            <w:r w:rsidRPr="00475389">
                              <w:rPr>
                                <w:bCs/>
                              </w:rPr>
                              <w:t>Terapeuta</w:t>
                            </w:r>
                            <w:proofErr w:type="spellEnd"/>
                            <w:r w:rsidRPr="00475389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75389">
                              <w:rPr>
                                <w:bCs/>
                              </w:rPr>
                              <w:t>Ocupacional</w:t>
                            </w:r>
                            <w:proofErr w:type="spellEnd"/>
                          </w:p>
                        </w:tc>
                        <w:tc>
                          <w:tcPr>
                            <w:tcW w:w="3289" w:type="dxa"/>
                          </w:tcPr>
                          <w:p w14:paraId="48EE9402" w14:textId="77777777" w:rsidR="00B26EA1" w:rsidRPr="00475389" w:rsidRDefault="00B26EA1" w:rsidP="0043007F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</w:tr>
                      <w:tr w:rsidR="00B26EA1" w:rsidRPr="00475389" w14:paraId="1FCABE80" w14:textId="77777777" w:rsidTr="00475389">
                        <w:tc>
                          <w:tcPr>
                            <w:tcW w:w="4224" w:type="dxa"/>
                          </w:tcPr>
                          <w:p w14:paraId="3496B4B0" w14:textId="77777777" w:rsidR="00B26EA1" w:rsidRPr="00475389" w:rsidRDefault="00B26EA1" w:rsidP="0043007F">
                            <w:pPr>
                              <w:jc w:val="center"/>
                              <w:rPr>
                                <w:bCs/>
                              </w:rPr>
                            </w:pPr>
                            <w:proofErr w:type="spellStart"/>
                            <w:r w:rsidRPr="0043007F">
                              <w:rPr>
                                <w:bCs/>
                              </w:rPr>
                              <w:t>Educação</w:t>
                            </w:r>
                            <w:proofErr w:type="spellEnd"/>
                            <w:r w:rsidRPr="0043007F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3007F">
                              <w:rPr>
                                <w:bCs/>
                              </w:rPr>
                              <w:t>Física</w:t>
                            </w:r>
                            <w:proofErr w:type="spellEnd"/>
                          </w:p>
                        </w:tc>
                        <w:tc>
                          <w:tcPr>
                            <w:tcW w:w="3289" w:type="dxa"/>
                          </w:tcPr>
                          <w:p w14:paraId="149E8115" w14:textId="77777777" w:rsidR="00B26EA1" w:rsidRPr="00475389" w:rsidRDefault="00B26EA1" w:rsidP="0043007F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3FFAECFF" w14:textId="77777777" w:rsidR="00B26EA1" w:rsidRPr="0043693C" w:rsidRDefault="00B26EA1" w:rsidP="00B26EA1">
                      <w:pPr>
                        <w:pStyle w:val="Corpodetexto"/>
                        <w:tabs>
                          <w:tab w:val="left" w:pos="8647"/>
                        </w:tabs>
                        <w:ind w:left="1440" w:right="695"/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43693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OBS</w:t>
                      </w:r>
                      <w:r w:rsidRPr="00CF051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:</w:t>
                      </w:r>
                      <w:r w:rsidRPr="00CF0513"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CF051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O município que tenha interesse em participar deste edital como </w:t>
                      </w:r>
                      <w:r w:rsidRPr="00CF0513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cadastro reserva </w:t>
                      </w:r>
                      <w:r w:rsidRPr="00CF051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deverá preencher a tabela com o número </w:t>
                      </w:r>
                      <w:r w:rsidRPr="00CF0513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0</w:t>
                      </w:r>
                      <w:r w:rsidRPr="00CF051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(</w:t>
                      </w:r>
                      <w:r w:rsidRPr="00CF0513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ZERO</w:t>
                      </w:r>
                      <w:r w:rsidRPr="00CF051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).</w:t>
                      </w:r>
                      <w:r w:rsidRPr="0043693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862CAD4" w14:textId="77777777" w:rsidR="00B26EA1" w:rsidRDefault="00B26EA1" w:rsidP="00B26EA1">
                      <w:pPr>
                        <w:pStyle w:val="Corpodetexto"/>
                        <w:ind w:left="720" w:right="695"/>
                        <w:jc w:val="both"/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</w:rPr>
                      </w:pPr>
                    </w:p>
                    <w:p w14:paraId="210BF8D7" w14:textId="77777777" w:rsidR="00B26EA1" w:rsidRPr="0043693C" w:rsidRDefault="00B26EA1" w:rsidP="00B26EA1">
                      <w:pPr>
                        <w:pStyle w:val="Corpodetexto"/>
                        <w:ind w:left="567" w:right="695"/>
                        <w:jc w:val="both"/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</w:rPr>
                      </w:pPr>
                    </w:p>
                    <w:p w14:paraId="63561111" w14:textId="77777777" w:rsidR="00B26EA1" w:rsidRDefault="00B26EA1" w:rsidP="00B26EA1">
                      <w:pPr>
                        <w:pStyle w:val="Corpodetexto"/>
                        <w:ind w:right="695"/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</w:rPr>
                      </w:pPr>
                    </w:p>
                    <w:p w14:paraId="77D9A585" w14:textId="77777777" w:rsidR="00B26EA1" w:rsidRDefault="00B26EA1" w:rsidP="00B26EA1">
                      <w:pPr>
                        <w:pStyle w:val="Corpodetexto"/>
                        <w:ind w:right="695"/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</w:rPr>
                      </w:pPr>
                    </w:p>
                    <w:p w14:paraId="73AFD22E" w14:textId="77777777" w:rsidR="00B26EA1" w:rsidRPr="0043693C" w:rsidRDefault="00B26EA1" w:rsidP="00B26EA1">
                      <w:pPr>
                        <w:pStyle w:val="Corpodetexto"/>
                        <w:ind w:right="695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</w:rPr>
                        <w:tab/>
                      </w:r>
                    </w:p>
                    <w:p w14:paraId="3B1F1A15" w14:textId="77777777" w:rsidR="00B26EA1" w:rsidRPr="0043693C" w:rsidRDefault="00B26EA1" w:rsidP="00B26EA1">
                      <w:pPr>
                        <w:pStyle w:val="Ttulo31"/>
                        <w:ind w:left="567" w:right="695" w:firstLine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3693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NOME DO SECRETÁRIO MUNICIPAL DE SAÚDE OU PREFEITO </w:t>
                      </w:r>
                    </w:p>
                    <w:p w14:paraId="33387CB5" w14:textId="77777777" w:rsidR="00B26EA1" w:rsidRPr="0043693C" w:rsidRDefault="00B26EA1" w:rsidP="00B26EA1">
                      <w:pPr>
                        <w:ind w:left="567" w:right="69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3693C">
                        <w:rPr>
                          <w:sz w:val="20"/>
                          <w:szCs w:val="20"/>
                        </w:rPr>
                        <w:t>(Cargo, Município e Assinatura)</w:t>
                      </w:r>
                    </w:p>
                    <w:p w14:paraId="191506DF" w14:textId="77777777" w:rsidR="00B26EA1" w:rsidRPr="0043693C" w:rsidRDefault="00B26EA1" w:rsidP="00B26EA1">
                      <w:pPr>
                        <w:ind w:left="567" w:right="69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6B547B1" w14:textId="77777777" w:rsidR="00B26EA1" w:rsidRPr="0043693C" w:rsidRDefault="00B26EA1" w:rsidP="00B26EA1">
                      <w:pPr>
                        <w:ind w:left="567" w:right="695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26E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E5523"/>
    <w:multiLevelType w:val="hybridMultilevel"/>
    <w:tmpl w:val="B7107EBC"/>
    <w:lvl w:ilvl="0" w:tplc="0FA46EE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A1"/>
    <w:rsid w:val="00286647"/>
    <w:rsid w:val="00A707BB"/>
    <w:rsid w:val="00B26EA1"/>
    <w:rsid w:val="00D2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42A7F5"/>
  <w15:chartTrackingRefBased/>
  <w15:docId w15:val="{EC67A816-E91F-450F-9076-3EF6BB52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26E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26EA1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tulo31">
    <w:name w:val="Título 31"/>
    <w:basedOn w:val="Normal"/>
    <w:uiPriority w:val="1"/>
    <w:qFormat/>
    <w:rsid w:val="00B26EA1"/>
    <w:pPr>
      <w:widowControl w:val="0"/>
      <w:autoSpaceDE w:val="0"/>
      <w:autoSpaceDN w:val="0"/>
      <w:spacing w:after="0" w:line="240" w:lineRule="auto"/>
      <w:ind w:left="686" w:hanging="567"/>
      <w:outlineLvl w:val="3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B26EA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65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Laurita Nunes Maia</dc:creator>
  <cp:keywords/>
  <dc:description/>
  <cp:lastModifiedBy>Ana Laurita Nunes Maia</cp:lastModifiedBy>
  <cp:revision>1</cp:revision>
  <dcterms:created xsi:type="dcterms:W3CDTF">2021-10-08T17:20:00Z</dcterms:created>
  <dcterms:modified xsi:type="dcterms:W3CDTF">2021-10-08T17:22:00Z</dcterms:modified>
</cp:coreProperties>
</file>