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FB" w:rsidRDefault="00BC3EF4" w:rsidP="004808ED">
      <w:pPr>
        <w:pStyle w:val="NormalWeb"/>
        <w:spacing w:after="240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FOLHA DE ROSTO – APRESENTAÇÃO DO PROJETO DE PESQUISA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E5FFC">
              <w:rPr>
                <w:rFonts w:ascii="Arial" w:hAnsi="Arial" w:cs="Arial"/>
                <w:b/>
                <w:sz w:val="22"/>
                <w:szCs w:val="22"/>
              </w:rPr>
              <w:t>nstituição de Ensino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Pesquisador responsável:</w:t>
            </w:r>
          </w:p>
          <w:p w:rsidR="00BC3EF4" w:rsidRPr="00BC3EF4" w:rsidRDefault="00BC3EF4" w:rsidP="00BC3EF4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3EF4">
              <w:rPr>
                <w:rFonts w:ascii="Arial" w:hAnsi="Arial" w:cs="Arial"/>
                <w:b/>
                <w:color w:val="FF0000"/>
                <w:sz w:val="20"/>
                <w:szCs w:val="20"/>
              </w:rPr>
              <w:t>(Entende-se como pesquisador responsável o orientador de doutorado, mestrado, iniciação científica e/ou TCC, ou profissionais e pesquisadores que não estejam envolvidos com orientação).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Unidade(s) de Campo pretendida: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9E7" w:rsidRDefault="007B39E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Metodologia:</w:t>
            </w: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39E7" w:rsidRDefault="007B39E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Resultados esperados: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Impactos para o SUS: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3EF4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3EF4" w:rsidTr="00BC3EF4">
        <w:tc>
          <w:tcPr>
            <w:tcW w:w="9778" w:type="dxa"/>
          </w:tcPr>
          <w:p w:rsidR="00BC3EF4" w:rsidRDefault="003D684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Estratégia de </w:t>
            </w:r>
            <w:r w:rsidR="00BC3EF4">
              <w:rPr>
                <w:rFonts w:ascii="Arial" w:hAnsi="Arial" w:cs="Arial"/>
                <w:b/>
                <w:sz w:val="22"/>
                <w:szCs w:val="22"/>
              </w:rPr>
              <w:t>Interação com a equipe de trabalho da(s) Unidade(s) de Campo de Pesquisa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(SESA) do início ao final do projeto</w:t>
            </w:r>
            <w:r w:rsidR="00BC3E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0BFF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0BFF" w:rsidRP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color w:val="FF0000"/>
          <w:sz w:val="22"/>
          <w:szCs w:val="22"/>
        </w:rPr>
      </w:pPr>
      <w:r w:rsidRPr="00A10BFF">
        <w:rPr>
          <w:rFonts w:ascii="Arial" w:hAnsi="Arial" w:cs="Arial"/>
          <w:b/>
          <w:color w:val="FF0000"/>
          <w:sz w:val="22"/>
          <w:szCs w:val="22"/>
        </w:rPr>
        <w:t xml:space="preserve">(Todos os campos são obrigatórios e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usa no </w:t>
      </w:r>
      <w:r w:rsidRPr="00A10BFF">
        <w:rPr>
          <w:rFonts w:ascii="Arial" w:hAnsi="Arial" w:cs="Arial"/>
          <w:b/>
          <w:color w:val="FF0000"/>
          <w:sz w:val="22"/>
          <w:szCs w:val="22"/>
        </w:rPr>
        <w:t>máximo de 2500 caracteres</w:t>
      </w:r>
      <w:r>
        <w:rPr>
          <w:rFonts w:ascii="Arial" w:hAnsi="Arial" w:cs="Arial"/>
          <w:b/>
          <w:color w:val="FF0000"/>
          <w:sz w:val="22"/>
          <w:szCs w:val="22"/>
        </w:rPr>
        <w:t>/campo</w:t>
      </w:r>
      <w:r w:rsidRPr="00A10BFF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A10BFF" w:rsidRDefault="00A10BFF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A10BFF" w:rsidRDefault="009114C8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e assinatura do P</w:t>
      </w:r>
      <w:r w:rsidR="00A10BFF">
        <w:rPr>
          <w:rFonts w:ascii="Arial" w:hAnsi="Arial" w:cs="Arial"/>
          <w:b/>
          <w:sz w:val="22"/>
          <w:szCs w:val="22"/>
        </w:rPr>
        <w:t>esquisador responsável</w:t>
      </w:r>
    </w:p>
    <w:sectPr w:rsidR="00A10BFF" w:rsidSect="001C54C0">
      <w:headerReference w:type="default" r:id="rId7"/>
      <w:footerReference w:type="default" r:id="rId8"/>
      <w:pgSz w:w="11906" w:h="16838"/>
      <w:pgMar w:top="1418" w:right="1134" w:bottom="1418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FC" w:rsidRDefault="00CE5FFC" w:rsidP="008C6B14">
      <w:pPr>
        <w:spacing w:before="0" w:after="0" w:line="240" w:lineRule="auto"/>
      </w:pPr>
      <w:r>
        <w:separator/>
      </w:r>
    </w:p>
  </w:endnote>
  <w:endnote w:type="continuationSeparator" w:id="0">
    <w:p w:rsidR="00CE5FFC" w:rsidRDefault="00CE5FFC" w:rsidP="008C6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C" w:rsidRDefault="00CE5FFC">
    <w:pPr>
      <w:pStyle w:val="Rodap"/>
    </w:pPr>
  </w:p>
  <w:p w:rsidR="00CE5FFC" w:rsidRPr="00FF6B89" w:rsidRDefault="00CE5FFC" w:rsidP="00FF6B89">
    <w:pPr>
      <w:pStyle w:val="Rodap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FC" w:rsidRDefault="00CE5FFC" w:rsidP="008C6B14">
      <w:pPr>
        <w:spacing w:before="0" w:after="0" w:line="240" w:lineRule="auto"/>
      </w:pPr>
      <w:r>
        <w:separator/>
      </w:r>
    </w:p>
  </w:footnote>
  <w:footnote w:type="continuationSeparator" w:id="0">
    <w:p w:rsidR="00CE5FFC" w:rsidRDefault="00CE5FFC" w:rsidP="008C6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FC" w:rsidRDefault="00CE5FFC" w:rsidP="008C6B14">
    <w:pPr>
      <w:pStyle w:val="Cabealho"/>
      <w:pBdr>
        <w:bottom w:val="thickThinSmallGap" w:sz="24" w:space="1" w:color="622423"/>
      </w:pBdr>
      <w:spacing w:before="0" w:beforeAutospacing="0" w:after="0" w:afterAutospacing="0" w:line="240" w:lineRule="auto"/>
      <w:jc w:val="center"/>
    </w:pPr>
    <w:r>
      <w:rPr>
        <w:rFonts w:ascii="Cambria" w:eastAsia="Times New Roman" w:hAnsi="Cambria"/>
        <w:noProof/>
        <w:sz w:val="32"/>
        <w:szCs w:val="32"/>
        <w:lang w:eastAsia="pt-BR"/>
      </w:rPr>
      <w:drawing>
        <wp:inline distT="0" distB="0" distL="0" distR="0">
          <wp:extent cx="562610" cy="598170"/>
          <wp:effectExtent l="19050" t="0" r="889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5FFC" w:rsidRDefault="00CE5FFC" w:rsidP="008C6B14">
    <w:pPr>
      <w:pStyle w:val="Cabealho"/>
      <w:pBdr>
        <w:bottom w:val="thickThinSmallGap" w:sz="24" w:space="1" w:color="622423"/>
      </w:pBdr>
      <w:spacing w:before="0" w:beforeAutospacing="0" w:after="0" w:afterAutospacing="0" w:line="240" w:lineRule="auto"/>
      <w:jc w:val="center"/>
    </w:pPr>
    <w:r>
      <w:t>GOVERNO DO ESTADO DO ESPÍRITO SANTO</w:t>
    </w:r>
  </w:p>
  <w:p w:rsidR="00CE5FFC" w:rsidRDefault="00CE5FFC" w:rsidP="008C6B14">
    <w:pPr>
      <w:pStyle w:val="Cabealho"/>
      <w:pBdr>
        <w:bottom w:val="thickThinSmallGap" w:sz="24" w:space="1" w:color="622423"/>
      </w:pBdr>
      <w:spacing w:before="0" w:beforeAutospacing="0" w:after="0" w:afterAutospacing="0" w:line="240" w:lineRule="auto"/>
      <w:jc w:val="center"/>
    </w:pPr>
    <w:r>
      <w:t>SECRETARIA DE ESTADO DA SAÚDE</w:t>
    </w:r>
  </w:p>
  <w:p w:rsidR="00CE5FFC" w:rsidRPr="00CD1C67" w:rsidRDefault="00CE5FFC" w:rsidP="008C6B14">
    <w:pPr>
      <w:pStyle w:val="Cabealho"/>
      <w:tabs>
        <w:tab w:val="left" w:pos="3060"/>
        <w:tab w:val="center" w:pos="700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855470" cy="8267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4B1"/>
    <w:multiLevelType w:val="multilevel"/>
    <w:tmpl w:val="48B6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1123"/>
    <w:multiLevelType w:val="hybridMultilevel"/>
    <w:tmpl w:val="18B64396"/>
    <w:lvl w:ilvl="0" w:tplc="7E9206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E34"/>
    <w:multiLevelType w:val="hybridMultilevel"/>
    <w:tmpl w:val="31946386"/>
    <w:lvl w:ilvl="0" w:tplc="CA0A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9BA"/>
    <w:multiLevelType w:val="multilevel"/>
    <w:tmpl w:val="0A76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7A82"/>
    <w:multiLevelType w:val="hybridMultilevel"/>
    <w:tmpl w:val="3EE06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36DD"/>
    <w:multiLevelType w:val="hybridMultilevel"/>
    <w:tmpl w:val="31946386"/>
    <w:lvl w:ilvl="0" w:tplc="CA0A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268A"/>
    <w:multiLevelType w:val="multilevel"/>
    <w:tmpl w:val="697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31136"/>
    <w:multiLevelType w:val="multilevel"/>
    <w:tmpl w:val="0276E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07291"/>
    <w:multiLevelType w:val="hybridMultilevel"/>
    <w:tmpl w:val="028E5B5A"/>
    <w:lvl w:ilvl="0" w:tplc="CA0A7E1E">
      <w:start w:val="1"/>
      <w:numFmt w:val="decimal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F0E71"/>
    <w:rsid w:val="00001F00"/>
    <w:rsid w:val="0000572A"/>
    <w:rsid w:val="0001305B"/>
    <w:rsid w:val="00017C7A"/>
    <w:rsid w:val="00037EFF"/>
    <w:rsid w:val="00042120"/>
    <w:rsid w:val="00043D49"/>
    <w:rsid w:val="00054E3C"/>
    <w:rsid w:val="000717EE"/>
    <w:rsid w:val="000A36D5"/>
    <w:rsid w:val="000A463C"/>
    <w:rsid w:val="000B5006"/>
    <w:rsid w:val="000C12C8"/>
    <w:rsid w:val="000C5F83"/>
    <w:rsid w:val="000C6891"/>
    <w:rsid w:val="000E1F3A"/>
    <w:rsid w:val="000E22E2"/>
    <w:rsid w:val="000E5EB3"/>
    <w:rsid w:val="00104E77"/>
    <w:rsid w:val="00106128"/>
    <w:rsid w:val="00137BAE"/>
    <w:rsid w:val="0014511A"/>
    <w:rsid w:val="00145FC1"/>
    <w:rsid w:val="00156132"/>
    <w:rsid w:val="001628E3"/>
    <w:rsid w:val="001653A9"/>
    <w:rsid w:val="00181B55"/>
    <w:rsid w:val="0018426D"/>
    <w:rsid w:val="001868FB"/>
    <w:rsid w:val="00196538"/>
    <w:rsid w:val="001A1DBB"/>
    <w:rsid w:val="001A67AA"/>
    <w:rsid w:val="001B3856"/>
    <w:rsid w:val="001B4078"/>
    <w:rsid w:val="001B57E2"/>
    <w:rsid w:val="001C54C0"/>
    <w:rsid w:val="001D007F"/>
    <w:rsid w:val="001D7255"/>
    <w:rsid w:val="001E1D89"/>
    <w:rsid w:val="001F074C"/>
    <w:rsid w:val="001F338B"/>
    <w:rsid w:val="001F648E"/>
    <w:rsid w:val="00211CD1"/>
    <w:rsid w:val="00224566"/>
    <w:rsid w:val="00231DB0"/>
    <w:rsid w:val="00240578"/>
    <w:rsid w:val="00244B89"/>
    <w:rsid w:val="002500A7"/>
    <w:rsid w:val="0027698D"/>
    <w:rsid w:val="0028495B"/>
    <w:rsid w:val="00297E11"/>
    <w:rsid w:val="002A26B8"/>
    <w:rsid w:val="002A2C8F"/>
    <w:rsid w:val="002A4360"/>
    <w:rsid w:val="002C01CF"/>
    <w:rsid w:val="002D6301"/>
    <w:rsid w:val="002E5BE2"/>
    <w:rsid w:val="0032720E"/>
    <w:rsid w:val="00332498"/>
    <w:rsid w:val="003473B1"/>
    <w:rsid w:val="003B36EF"/>
    <w:rsid w:val="003C15A1"/>
    <w:rsid w:val="003C1657"/>
    <w:rsid w:val="003D6847"/>
    <w:rsid w:val="00410041"/>
    <w:rsid w:val="00427A85"/>
    <w:rsid w:val="00442018"/>
    <w:rsid w:val="004426BF"/>
    <w:rsid w:val="00447086"/>
    <w:rsid w:val="00452E36"/>
    <w:rsid w:val="00463E9F"/>
    <w:rsid w:val="00466765"/>
    <w:rsid w:val="004808ED"/>
    <w:rsid w:val="0049246E"/>
    <w:rsid w:val="004A3BBB"/>
    <w:rsid w:val="004A4FBE"/>
    <w:rsid w:val="004A7A8A"/>
    <w:rsid w:val="004B1802"/>
    <w:rsid w:val="004C11CF"/>
    <w:rsid w:val="004C788E"/>
    <w:rsid w:val="004D040E"/>
    <w:rsid w:val="004E45F3"/>
    <w:rsid w:val="004E50C5"/>
    <w:rsid w:val="004E5C14"/>
    <w:rsid w:val="004F19BC"/>
    <w:rsid w:val="004F2A5F"/>
    <w:rsid w:val="00503071"/>
    <w:rsid w:val="00505938"/>
    <w:rsid w:val="00505CBE"/>
    <w:rsid w:val="00513D25"/>
    <w:rsid w:val="0052373F"/>
    <w:rsid w:val="00544CD5"/>
    <w:rsid w:val="00547ADA"/>
    <w:rsid w:val="00554F6D"/>
    <w:rsid w:val="005656F9"/>
    <w:rsid w:val="00576338"/>
    <w:rsid w:val="00590808"/>
    <w:rsid w:val="00593691"/>
    <w:rsid w:val="005A170B"/>
    <w:rsid w:val="005C3C69"/>
    <w:rsid w:val="005C48FE"/>
    <w:rsid w:val="005E6BB9"/>
    <w:rsid w:val="005F132D"/>
    <w:rsid w:val="005F1DB3"/>
    <w:rsid w:val="005F2D5C"/>
    <w:rsid w:val="00625B09"/>
    <w:rsid w:val="006274DF"/>
    <w:rsid w:val="006302C9"/>
    <w:rsid w:val="0063300D"/>
    <w:rsid w:val="00647311"/>
    <w:rsid w:val="00652850"/>
    <w:rsid w:val="006728DE"/>
    <w:rsid w:val="00673695"/>
    <w:rsid w:val="006760F3"/>
    <w:rsid w:val="006805C9"/>
    <w:rsid w:val="00680AEC"/>
    <w:rsid w:val="00681170"/>
    <w:rsid w:val="00683D75"/>
    <w:rsid w:val="006B51CA"/>
    <w:rsid w:val="006D4292"/>
    <w:rsid w:val="006F1D66"/>
    <w:rsid w:val="0071145F"/>
    <w:rsid w:val="00724942"/>
    <w:rsid w:val="007477BF"/>
    <w:rsid w:val="00764FCC"/>
    <w:rsid w:val="00767088"/>
    <w:rsid w:val="007715EE"/>
    <w:rsid w:val="007811B9"/>
    <w:rsid w:val="00782678"/>
    <w:rsid w:val="007A5933"/>
    <w:rsid w:val="007B39E7"/>
    <w:rsid w:val="007B6430"/>
    <w:rsid w:val="007D0B6D"/>
    <w:rsid w:val="007D23E1"/>
    <w:rsid w:val="007F0DAE"/>
    <w:rsid w:val="007F5BAD"/>
    <w:rsid w:val="0081324C"/>
    <w:rsid w:val="00814A2C"/>
    <w:rsid w:val="00831B94"/>
    <w:rsid w:val="00832F1C"/>
    <w:rsid w:val="00835435"/>
    <w:rsid w:val="008368CE"/>
    <w:rsid w:val="00844274"/>
    <w:rsid w:val="00854545"/>
    <w:rsid w:val="0085655F"/>
    <w:rsid w:val="00861760"/>
    <w:rsid w:val="00870308"/>
    <w:rsid w:val="00875B4D"/>
    <w:rsid w:val="008877C1"/>
    <w:rsid w:val="008A2F56"/>
    <w:rsid w:val="008B0389"/>
    <w:rsid w:val="008C1F0F"/>
    <w:rsid w:val="008C6B14"/>
    <w:rsid w:val="008D5752"/>
    <w:rsid w:val="008D733E"/>
    <w:rsid w:val="008D77EF"/>
    <w:rsid w:val="008F5C00"/>
    <w:rsid w:val="00900327"/>
    <w:rsid w:val="00910805"/>
    <w:rsid w:val="00910949"/>
    <w:rsid w:val="009114C8"/>
    <w:rsid w:val="00912BD9"/>
    <w:rsid w:val="00912D3C"/>
    <w:rsid w:val="00923511"/>
    <w:rsid w:val="00923ED6"/>
    <w:rsid w:val="00933345"/>
    <w:rsid w:val="00955DC3"/>
    <w:rsid w:val="009619BE"/>
    <w:rsid w:val="00975888"/>
    <w:rsid w:val="0098792A"/>
    <w:rsid w:val="0099642C"/>
    <w:rsid w:val="009B215A"/>
    <w:rsid w:val="009B2A60"/>
    <w:rsid w:val="009B3EE2"/>
    <w:rsid w:val="009D2915"/>
    <w:rsid w:val="009D5E55"/>
    <w:rsid w:val="009E0120"/>
    <w:rsid w:val="00A10BFF"/>
    <w:rsid w:val="00A162A2"/>
    <w:rsid w:val="00A25771"/>
    <w:rsid w:val="00A25CE4"/>
    <w:rsid w:val="00A31925"/>
    <w:rsid w:val="00A31DA1"/>
    <w:rsid w:val="00A325BD"/>
    <w:rsid w:val="00A37DE3"/>
    <w:rsid w:val="00A40236"/>
    <w:rsid w:val="00A459AD"/>
    <w:rsid w:val="00A73177"/>
    <w:rsid w:val="00A811A6"/>
    <w:rsid w:val="00A929EA"/>
    <w:rsid w:val="00A97E52"/>
    <w:rsid w:val="00AA03D1"/>
    <w:rsid w:val="00AA5C3C"/>
    <w:rsid w:val="00AA702A"/>
    <w:rsid w:val="00AB15CE"/>
    <w:rsid w:val="00AC01D2"/>
    <w:rsid w:val="00AC55B6"/>
    <w:rsid w:val="00AE748F"/>
    <w:rsid w:val="00AF07D5"/>
    <w:rsid w:val="00AF0E71"/>
    <w:rsid w:val="00B02DB3"/>
    <w:rsid w:val="00B03334"/>
    <w:rsid w:val="00B133D6"/>
    <w:rsid w:val="00B255E8"/>
    <w:rsid w:val="00B425B9"/>
    <w:rsid w:val="00B4765D"/>
    <w:rsid w:val="00B51C04"/>
    <w:rsid w:val="00B56381"/>
    <w:rsid w:val="00B6454D"/>
    <w:rsid w:val="00B72687"/>
    <w:rsid w:val="00B74606"/>
    <w:rsid w:val="00B771D4"/>
    <w:rsid w:val="00B8002D"/>
    <w:rsid w:val="00BA3BDE"/>
    <w:rsid w:val="00BA49D4"/>
    <w:rsid w:val="00BA5E53"/>
    <w:rsid w:val="00BA76BA"/>
    <w:rsid w:val="00BC3EF4"/>
    <w:rsid w:val="00BC6A49"/>
    <w:rsid w:val="00BC7E64"/>
    <w:rsid w:val="00BD0150"/>
    <w:rsid w:val="00BD0B87"/>
    <w:rsid w:val="00BD172D"/>
    <w:rsid w:val="00BF10EB"/>
    <w:rsid w:val="00C018CC"/>
    <w:rsid w:val="00C07D56"/>
    <w:rsid w:val="00C10FD6"/>
    <w:rsid w:val="00C12CA7"/>
    <w:rsid w:val="00C32A99"/>
    <w:rsid w:val="00C40DCB"/>
    <w:rsid w:val="00C50D50"/>
    <w:rsid w:val="00C563CF"/>
    <w:rsid w:val="00C579BB"/>
    <w:rsid w:val="00C61ACB"/>
    <w:rsid w:val="00C66341"/>
    <w:rsid w:val="00C724D1"/>
    <w:rsid w:val="00C734F0"/>
    <w:rsid w:val="00C77A89"/>
    <w:rsid w:val="00C95840"/>
    <w:rsid w:val="00CA7B4A"/>
    <w:rsid w:val="00CC7BB6"/>
    <w:rsid w:val="00CD1C67"/>
    <w:rsid w:val="00CD3B42"/>
    <w:rsid w:val="00CE5FFC"/>
    <w:rsid w:val="00D01F9B"/>
    <w:rsid w:val="00D136C7"/>
    <w:rsid w:val="00D15B75"/>
    <w:rsid w:val="00D15CE6"/>
    <w:rsid w:val="00D210ED"/>
    <w:rsid w:val="00D243A0"/>
    <w:rsid w:val="00D352DD"/>
    <w:rsid w:val="00D5261B"/>
    <w:rsid w:val="00D81132"/>
    <w:rsid w:val="00D90080"/>
    <w:rsid w:val="00DA0B3B"/>
    <w:rsid w:val="00DD3722"/>
    <w:rsid w:val="00DD6C9E"/>
    <w:rsid w:val="00DE58D0"/>
    <w:rsid w:val="00E05945"/>
    <w:rsid w:val="00E16189"/>
    <w:rsid w:val="00E31568"/>
    <w:rsid w:val="00E31723"/>
    <w:rsid w:val="00E46561"/>
    <w:rsid w:val="00E5213B"/>
    <w:rsid w:val="00E75B1D"/>
    <w:rsid w:val="00E92D6F"/>
    <w:rsid w:val="00E92FE0"/>
    <w:rsid w:val="00E95E89"/>
    <w:rsid w:val="00EB3259"/>
    <w:rsid w:val="00EC127B"/>
    <w:rsid w:val="00EE52D3"/>
    <w:rsid w:val="00F01E94"/>
    <w:rsid w:val="00F05B13"/>
    <w:rsid w:val="00F11289"/>
    <w:rsid w:val="00F409A4"/>
    <w:rsid w:val="00F4405A"/>
    <w:rsid w:val="00F44255"/>
    <w:rsid w:val="00F44B89"/>
    <w:rsid w:val="00F534BF"/>
    <w:rsid w:val="00F54D56"/>
    <w:rsid w:val="00F54DE4"/>
    <w:rsid w:val="00F54EBB"/>
    <w:rsid w:val="00F636FB"/>
    <w:rsid w:val="00F74139"/>
    <w:rsid w:val="00F74E7F"/>
    <w:rsid w:val="00F74E82"/>
    <w:rsid w:val="00F93DA1"/>
    <w:rsid w:val="00FA1AAD"/>
    <w:rsid w:val="00FB2C17"/>
    <w:rsid w:val="00FD6703"/>
    <w:rsid w:val="00FE5C0E"/>
    <w:rsid w:val="00FF2382"/>
    <w:rsid w:val="00FF41B3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5F"/>
    <w:pPr>
      <w:spacing w:before="100" w:beforeAutospacing="1" w:after="100" w:afterAutospacing="1" w:line="12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59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4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C6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B1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6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B14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45FC1"/>
    <w:rPr>
      <w:color w:val="0000FF"/>
      <w:u w:val="single"/>
    </w:rPr>
  </w:style>
  <w:style w:type="paragraph" w:customStyle="1" w:styleId="western">
    <w:name w:val="western"/>
    <w:basedOn w:val="Normal"/>
    <w:rsid w:val="001B57E2"/>
    <w:pPr>
      <w:spacing w:after="142" w:afterAutospacing="0" w:line="276" w:lineRule="auto"/>
    </w:pPr>
    <w:rPr>
      <w:rFonts w:eastAsia="Times New Roman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1868FB"/>
    <w:pPr>
      <w:spacing w:after="142" w:afterAutospacing="0" w:line="276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mariafreitas</dc:creator>
  <cp:lastModifiedBy>katia oliveira pereira bastos</cp:lastModifiedBy>
  <cp:revision>6</cp:revision>
  <cp:lastPrinted>2019-06-25T17:02:00Z</cp:lastPrinted>
  <dcterms:created xsi:type="dcterms:W3CDTF">2020-02-07T17:54:00Z</dcterms:created>
  <dcterms:modified xsi:type="dcterms:W3CDTF">2020-02-10T13:26:00Z</dcterms:modified>
</cp:coreProperties>
</file>