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5" w:rsidRPr="00B5713D" w:rsidRDefault="009774F5">
      <w:pPr>
        <w:rPr>
          <w:rFonts w:ascii="Arial" w:hAnsi="Arial" w:cs="Arial"/>
          <w:sz w:val="24"/>
          <w:szCs w:val="24"/>
        </w:rPr>
      </w:pPr>
    </w:p>
    <w:tbl>
      <w:tblPr>
        <w:tblStyle w:val="GradeMdia2-nfase5"/>
        <w:tblW w:w="0" w:type="auto"/>
        <w:tblLook w:val="04A0"/>
      </w:tblPr>
      <w:tblGrid>
        <w:gridCol w:w="3227"/>
        <w:gridCol w:w="3402"/>
        <w:gridCol w:w="2410"/>
        <w:gridCol w:w="1643"/>
      </w:tblGrid>
      <w:tr w:rsidR="00184E92" w:rsidRPr="00B5713D" w:rsidTr="008F4D3C">
        <w:trPr>
          <w:cnfStyle w:val="100000000000"/>
        </w:trPr>
        <w:tc>
          <w:tcPr>
            <w:cnfStyle w:val="001000000100"/>
            <w:tcW w:w="10682" w:type="dxa"/>
            <w:gridSpan w:val="4"/>
          </w:tcPr>
          <w:p w:rsidR="00184E92" w:rsidRPr="00B5713D" w:rsidRDefault="00184E92" w:rsidP="00184E92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184E92" w:rsidRPr="00B5713D" w:rsidRDefault="00184E92" w:rsidP="00184E92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B5713D">
              <w:rPr>
                <w:rFonts w:ascii="Arial" w:hAnsi="Arial" w:cs="Arial"/>
                <w:color w:val="auto"/>
                <w:sz w:val="28"/>
                <w:szCs w:val="28"/>
              </w:rPr>
              <w:t xml:space="preserve">REQUERIMENTO </w:t>
            </w:r>
          </w:p>
          <w:p w:rsidR="00F516EE" w:rsidRPr="00B5713D" w:rsidRDefault="00F516EE" w:rsidP="00184E92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F516EE" w:rsidRPr="00B5713D" w:rsidRDefault="00F516EE" w:rsidP="00F516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Ao </w:t>
            </w:r>
            <w:r w:rsidR="00E54CE4">
              <w:rPr>
                <w:rFonts w:ascii="Arial" w:hAnsi="Arial" w:cs="Arial"/>
                <w:color w:val="auto"/>
                <w:sz w:val="24"/>
                <w:szCs w:val="24"/>
              </w:rPr>
              <w:t>Instituto Capixaba de Ensino, Pesquisa e Inovação em Saúde</w:t>
            </w:r>
            <w:r w:rsidR="00B600C7">
              <w:rPr>
                <w:rFonts w:ascii="Arial" w:hAnsi="Arial" w:cs="Arial"/>
                <w:color w:val="auto"/>
                <w:sz w:val="24"/>
                <w:szCs w:val="24"/>
              </w:rPr>
              <w:t xml:space="preserve"> - </w:t>
            </w:r>
            <w:proofErr w:type="gramStart"/>
            <w:r w:rsidR="00B600C7">
              <w:rPr>
                <w:rFonts w:ascii="Arial" w:hAnsi="Arial" w:cs="Arial"/>
                <w:color w:val="auto"/>
                <w:sz w:val="24"/>
                <w:szCs w:val="24"/>
              </w:rPr>
              <w:t>ICEPi</w:t>
            </w:r>
            <w:proofErr w:type="gramEnd"/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  <w:p w:rsidR="00F516EE" w:rsidRPr="00B5713D" w:rsidRDefault="00F516EE" w:rsidP="00F516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184E92" w:rsidRPr="00B5713D" w:rsidRDefault="00184E92" w:rsidP="00184E92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Pelo presente, venho requerer autorização de pesquisa no âmbito da SESA/ES.  </w:t>
            </w:r>
          </w:p>
          <w:p w:rsidR="00184E92" w:rsidRPr="00B5713D" w:rsidRDefault="00184E92" w:rsidP="00184E92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>Seguem abaixo os dados de identificação dos autores e da sua instituição de origem.</w:t>
            </w:r>
          </w:p>
          <w:p w:rsidR="00184E92" w:rsidRPr="00B5713D" w:rsidRDefault="00184E92" w:rsidP="00184E92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9774F5" w:rsidRPr="00B5713D" w:rsidTr="008F4D3C">
        <w:trPr>
          <w:cnfStyle w:val="000000100000"/>
        </w:trPr>
        <w:tc>
          <w:tcPr>
            <w:cnfStyle w:val="001000000000"/>
            <w:tcW w:w="10682" w:type="dxa"/>
            <w:gridSpan w:val="4"/>
          </w:tcPr>
          <w:p w:rsidR="009774F5" w:rsidRPr="00B5713D" w:rsidRDefault="009774F5" w:rsidP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774F5" w:rsidRPr="00B5713D" w:rsidRDefault="009774F5" w:rsidP="00E27B4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>DADOS DE IDENTIFICAÇÃO DO PROTOCOLO DE PESQUISA</w:t>
            </w:r>
          </w:p>
          <w:p w:rsidR="009774F5" w:rsidRPr="00B5713D" w:rsidRDefault="009774F5" w:rsidP="009774F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774F5" w:rsidRPr="00B5713D" w:rsidTr="008F4D3C">
        <w:tc>
          <w:tcPr>
            <w:cnfStyle w:val="001000000000"/>
            <w:tcW w:w="10682" w:type="dxa"/>
            <w:gridSpan w:val="4"/>
          </w:tcPr>
          <w:p w:rsidR="009774F5" w:rsidRPr="00B5713D" w:rsidRDefault="009774F5" w:rsidP="009774F5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  <w:p w:rsidR="009774F5" w:rsidRPr="00B5713D" w:rsidRDefault="009774F5" w:rsidP="00B5713D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FF0000"/>
                <w:sz w:val="24"/>
                <w:szCs w:val="24"/>
              </w:rPr>
              <w:t xml:space="preserve">NOME DO PROJETO: </w:t>
            </w:r>
          </w:p>
        </w:tc>
      </w:tr>
      <w:tr w:rsidR="00F516EE" w:rsidRPr="00B5713D" w:rsidTr="008F4D3C">
        <w:trPr>
          <w:cnfStyle w:val="000000100000"/>
        </w:trPr>
        <w:tc>
          <w:tcPr>
            <w:cnfStyle w:val="001000000000"/>
            <w:tcW w:w="3227" w:type="dxa"/>
          </w:tcPr>
          <w:p w:rsidR="00805EFC" w:rsidRPr="00B5713D" w:rsidRDefault="00805EF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Pesquisadores </w:t>
            </w:r>
          </w:p>
        </w:tc>
        <w:tc>
          <w:tcPr>
            <w:tcW w:w="3402" w:type="dxa"/>
          </w:tcPr>
          <w:p w:rsidR="00805EFC" w:rsidRPr="00B5713D" w:rsidRDefault="00805EFC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Nome </w:t>
            </w:r>
          </w:p>
        </w:tc>
        <w:tc>
          <w:tcPr>
            <w:tcW w:w="2410" w:type="dxa"/>
          </w:tcPr>
          <w:p w:rsidR="00805EFC" w:rsidRPr="00B5713D" w:rsidRDefault="00805EFC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gramStart"/>
            <w:r w:rsidRPr="00B5713D">
              <w:rPr>
                <w:rFonts w:ascii="Arial" w:hAnsi="Arial" w:cs="Arial"/>
                <w:b/>
                <w:color w:val="auto"/>
                <w:sz w:val="24"/>
                <w:szCs w:val="24"/>
              </w:rPr>
              <w:t>e-mail</w:t>
            </w:r>
            <w:proofErr w:type="gramEnd"/>
            <w:r w:rsidRPr="00B5713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805EFC" w:rsidRPr="00B5713D" w:rsidRDefault="00805EFC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Telefone </w:t>
            </w:r>
          </w:p>
          <w:p w:rsidR="00805EFC" w:rsidRPr="00B5713D" w:rsidRDefault="00805EFC">
            <w:pPr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9774F5" w:rsidRPr="00B5713D" w:rsidTr="008F4D3C">
        <w:tc>
          <w:tcPr>
            <w:cnfStyle w:val="001000000000"/>
            <w:tcW w:w="3227" w:type="dxa"/>
          </w:tcPr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Pesquisador </w:t>
            </w:r>
            <w:proofErr w:type="gramStart"/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  <w:p w:rsidR="00492786" w:rsidRPr="00B5713D" w:rsidRDefault="004035E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>(Orientador/responsável)</w:t>
            </w:r>
            <w:r w:rsidR="00492786"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774F5" w:rsidRPr="00B5713D" w:rsidTr="008F4D3C">
        <w:trPr>
          <w:cnfStyle w:val="000000100000"/>
        </w:trPr>
        <w:tc>
          <w:tcPr>
            <w:cnfStyle w:val="001000000000"/>
            <w:tcW w:w="3227" w:type="dxa"/>
          </w:tcPr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Pesquisador </w:t>
            </w:r>
            <w:proofErr w:type="gramStart"/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proofErr w:type="gramEnd"/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B5713D" w:rsidRDefault="009774F5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B5713D" w:rsidRDefault="009774F5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B5713D" w:rsidRDefault="009774F5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774F5" w:rsidRPr="00B5713D" w:rsidTr="008F4D3C">
        <w:tc>
          <w:tcPr>
            <w:cnfStyle w:val="001000000000"/>
            <w:tcW w:w="3227" w:type="dxa"/>
          </w:tcPr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Pesquisador </w:t>
            </w:r>
            <w:proofErr w:type="gramStart"/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proofErr w:type="gramEnd"/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774F5" w:rsidRPr="00B5713D" w:rsidTr="008F4D3C">
        <w:trPr>
          <w:cnfStyle w:val="000000100000"/>
        </w:trPr>
        <w:tc>
          <w:tcPr>
            <w:cnfStyle w:val="001000000000"/>
            <w:tcW w:w="3227" w:type="dxa"/>
          </w:tcPr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Pesquisador </w:t>
            </w:r>
            <w:proofErr w:type="gramStart"/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proofErr w:type="gramEnd"/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4F5" w:rsidRPr="00B5713D" w:rsidRDefault="009774F5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B5713D" w:rsidRDefault="009774F5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B5713D" w:rsidRDefault="009774F5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774F5" w:rsidRPr="00B5713D" w:rsidTr="008F4D3C">
        <w:tc>
          <w:tcPr>
            <w:cnfStyle w:val="001000000000"/>
            <w:tcW w:w="3227" w:type="dxa"/>
          </w:tcPr>
          <w:p w:rsidR="00F516EE" w:rsidRPr="00B5713D" w:rsidRDefault="00F516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774F5" w:rsidRPr="00B5713D" w:rsidRDefault="009774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Instituição de Procedência do Projeto </w:t>
            </w:r>
          </w:p>
          <w:p w:rsidR="00F516EE" w:rsidRPr="00B5713D" w:rsidRDefault="00F516E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4FF8" w:rsidRPr="00B5713D" w:rsidRDefault="00574FF8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643" w:type="dxa"/>
          </w:tcPr>
          <w:p w:rsidR="009774F5" w:rsidRPr="00B5713D" w:rsidRDefault="009774F5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C5A0E" w:rsidRPr="00B5713D" w:rsidTr="008F4D3C">
        <w:trPr>
          <w:cnfStyle w:val="000000100000"/>
        </w:trPr>
        <w:tc>
          <w:tcPr>
            <w:cnfStyle w:val="001000000000"/>
            <w:tcW w:w="3227" w:type="dxa"/>
          </w:tcPr>
          <w:p w:rsidR="00805EFC" w:rsidRPr="00B5713D" w:rsidRDefault="00805EF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C5A0E" w:rsidRPr="00B5713D" w:rsidRDefault="003C5A0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5713D">
              <w:rPr>
                <w:rFonts w:ascii="Arial" w:hAnsi="Arial" w:cs="Arial"/>
                <w:color w:val="auto"/>
                <w:sz w:val="24"/>
                <w:szCs w:val="24"/>
              </w:rPr>
              <w:t xml:space="preserve">Unidade Campo da Pesquisa </w:t>
            </w:r>
            <w:r w:rsidR="00B5713D" w:rsidRPr="00B5713D">
              <w:rPr>
                <w:rFonts w:ascii="Arial" w:hAnsi="Arial" w:cs="Arial"/>
                <w:color w:val="auto"/>
                <w:sz w:val="24"/>
                <w:szCs w:val="24"/>
              </w:rPr>
              <w:t>no âmbito da SESA</w:t>
            </w:r>
          </w:p>
          <w:p w:rsidR="00805EFC" w:rsidRPr="00B5713D" w:rsidRDefault="00805EF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5" w:type="dxa"/>
            <w:gridSpan w:val="3"/>
          </w:tcPr>
          <w:p w:rsidR="003C5A0E" w:rsidRPr="00B5713D" w:rsidRDefault="003C5A0E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035ED" w:rsidRPr="00B5713D" w:rsidTr="008F4D3C">
        <w:trPr>
          <w:trHeight w:val="547"/>
        </w:trPr>
        <w:tc>
          <w:tcPr>
            <w:cnfStyle w:val="001000000000"/>
            <w:tcW w:w="10682" w:type="dxa"/>
            <w:gridSpan w:val="4"/>
          </w:tcPr>
          <w:p w:rsidR="004035ED" w:rsidRPr="00B5713D" w:rsidRDefault="004035E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035ED" w:rsidRPr="00B5713D" w:rsidRDefault="004035ED" w:rsidP="006E4D2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805EFC" w:rsidRPr="00B5713D" w:rsidRDefault="00805EFC" w:rsidP="006E4D2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92191A" w:rsidRPr="00B5713D" w:rsidRDefault="0092191A">
      <w:pPr>
        <w:rPr>
          <w:rFonts w:ascii="Arial" w:hAnsi="Arial" w:cs="Arial"/>
          <w:sz w:val="24"/>
          <w:szCs w:val="24"/>
        </w:rPr>
      </w:pPr>
    </w:p>
    <w:p w:rsidR="00F516EE" w:rsidRPr="00B5713D" w:rsidRDefault="00F516EE">
      <w:pPr>
        <w:rPr>
          <w:rFonts w:ascii="Arial" w:hAnsi="Arial" w:cs="Arial"/>
          <w:sz w:val="24"/>
          <w:szCs w:val="24"/>
        </w:rPr>
      </w:pPr>
      <w:r w:rsidRPr="00B5713D">
        <w:rPr>
          <w:rFonts w:ascii="Arial" w:hAnsi="Arial" w:cs="Arial"/>
          <w:sz w:val="24"/>
          <w:szCs w:val="24"/>
        </w:rPr>
        <w:t xml:space="preserve">Imprimir em duas vias; uma via servirá como recibo de entrega junto ao Protocolo Geral da SESA-ES. </w:t>
      </w:r>
    </w:p>
    <w:sectPr w:rsidR="00F516EE" w:rsidRPr="00B5713D" w:rsidSect="00977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4F5"/>
    <w:rsid w:val="000B32D3"/>
    <w:rsid w:val="000E54C6"/>
    <w:rsid w:val="00184E92"/>
    <w:rsid w:val="00336B96"/>
    <w:rsid w:val="003C5A0E"/>
    <w:rsid w:val="00402F8E"/>
    <w:rsid w:val="004035ED"/>
    <w:rsid w:val="00415FDC"/>
    <w:rsid w:val="00492786"/>
    <w:rsid w:val="00574FF8"/>
    <w:rsid w:val="0058622C"/>
    <w:rsid w:val="00624B5F"/>
    <w:rsid w:val="00642800"/>
    <w:rsid w:val="00654813"/>
    <w:rsid w:val="006B222C"/>
    <w:rsid w:val="006E4D29"/>
    <w:rsid w:val="00805EFC"/>
    <w:rsid w:val="008F4D3C"/>
    <w:rsid w:val="0092191A"/>
    <w:rsid w:val="00966C42"/>
    <w:rsid w:val="009774F5"/>
    <w:rsid w:val="00B11C31"/>
    <w:rsid w:val="00B5713D"/>
    <w:rsid w:val="00B600C7"/>
    <w:rsid w:val="00E27B42"/>
    <w:rsid w:val="00E54CE4"/>
    <w:rsid w:val="00F5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F516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Mdia2-nfase5">
    <w:name w:val="Medium Grid 2 Accent 5"/>
    <w:basedOn w:val="Tabelanormal"/>
    <w:uiPriority w:val="68"/>
    <w:rsid w:val="008F4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ps">
    <w:name w:val="hps"/>
    <w:basedOn w:val="Fontepargpadro"/>
    <w:rsid w:val="00B11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ingridfrederico</dc:creator>
  <cp:lastModifiedBy>tadeuandrade</cp:lastModifiedBy>
  <cp:revision>3</cp:revision>
  <cp:lastPrinted>2015-09-11T16:56:00Z</cp:lastPrinted>
  <dcterms:created xsi:type="dcterms:W3CDTF">2020-02-07T17:30:00Z</dcterms:created>
  <dcterms:modified xsi:type="dcterms:W3CDTF">2020-02-07T17:30:00Z</dcterms:modified>
</cp:coreProperties>
</file>