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29CD91AE" w:rsidR="00BC27E1" w:rsidRPr="00264D1B" w:rsidRDefault="005A5D2B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29CD91AE" w:rsidR="00BC27E1" w:rsidRPr="00264D1B" w:rsidRDefault="005A5D2B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042DFDE6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5A5D2B">
                              <w:rPr>
                                <w:sz w:val="24"/>
                                <w:szCs w:val="24"/>
                              </w:rPr>
                              <w:t>01/01/2024 À 11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/01/2025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042DFDE6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5A5D2B">
                        <w:rPr>
                          <w:sz w:val="24"/>
                          <w:szCs w:val="24"/>
                        </w:rPr>
                        <w:t>01/01/2024 À 11</w:t>
                      </w:r>
                      <w:r w:rsidR="00C62565">
                        <w:rPr>
                          <w:sz w:val="24"/>
                          <w:szCs w:val="24"/>
                        </w:rPr>
                        <w:t>/01/2025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662B4C48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2BF5D8F4" w:rsidR="00BC27E1" w:rsidRPr="00604864" w:rsidRDefault="000D5C59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27.781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7827F1C1" w:rsidR="00FA6176" w:rsidRPr="00604864" w:rsidRDefault="00E40A5C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70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4D687A41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F3618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3.020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372511E7" w:rsidR="00BC27E1" w:rsidRPr="00EC2B30" w:rsidRDefault="00E40A5C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9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2BF5D8F4" w:rsidR="00BC27E1" w:rsidRPr="00604864" w:rsidRDefault="000D5C59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27.781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7827F1C1" w:rsidR="00FA6176" w:rsidRPr="00604864" w:rsidRDefault="00E40A5C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70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4D687A41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F3618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3.020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372511E7" w:rsidR="00BC27E1" w:rsidRPr="00EC2B30" w:rsidRDefault="00E40A5C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9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F558E8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3DB46187" w:rsidR="00F558E8" w:rsidRPr="00F558E8" w:rsidRDefault="00F558E8" w:rsidP="00F558E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739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72B8CC88" w:rsidR="00F558E8" w:rsidRPr="00F558E8" w:rsidRDefault="00F558E8" w:rsidP="00F558E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4E9E1F78" w:rsidR="00F558E8" w:rsidRPr="00F558E8" w:rsidRDefault="00F558E8" w:rsidP="00F558E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F558E8" w:rsidRPr="00F558E8" w:rsidRDefault="00F558E8" w:rsidP="00F558E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0B857D43" w:rsidR="00F558E8" w:rsidRPr="00F558E8" w:rsidRDefault="00F558E8" w:rsidP="00F558E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558E8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5B0F2C4B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1F7E6582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21F8007D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53A0F5FE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bookmarkStart w:id="1" w:name="_GoBack"/>
                                  <w:bookmarkEnd w:id="1"/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2EA350F4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558E8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0BEDCCB0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25A289B9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661B4FD0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56EEEDCA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2EF0D6B3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558E8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646C5E75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403E4318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4B455A70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5B26E627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2A75AF07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558E8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7608942B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4572AF5B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50E18DAB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1B995305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459B3C2A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558E8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42E8A70E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24E7E291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669D412F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3BCF5D39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5483DA3B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0A109AD6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5E45E128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13120D81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112C4F08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515D3EF9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558E8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300C5D1A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1727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38C1A664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387823D8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7BD88851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6BF60958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  <w:tr w:rsidR="00F558E8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26B4CEEC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75BBAC3E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56177A56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241E029E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480FED68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32F6F371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1012C7AC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39BBE182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26137E5B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01478EAA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20FC17DD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293B3CCD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62802913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754CC47E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558E8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67E91A83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755ED3C2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4CE61D15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52DA46EA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228132EE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61C89874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4AF4F7E3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39C3D3E6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07CD3293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32EA8C5C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558E8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3A45233C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6F4DE54A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5D6C7A42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09322BA4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133CBA9E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155AB4B4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4344160D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486FD9F6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562705B0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1BCFE8FC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659C4AE7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22E7CC2E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3612AD69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7D675598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1229DE1F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68A66AEC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1C7F0C03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043249EE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70751565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7D383901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558E8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41B902B2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01916D35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0B72688E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0D14DED4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60E2AADD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02704552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6BD375AF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0BA1615F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05E84A86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3A5FF719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558E8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6E40B5DC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5B1D437D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16E4CD50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2D955C59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69DD1001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2F79ACFF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49152E4A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756B2279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08F3C0A7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60BBE5DB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7D2BB189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5828AC55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3BF67F05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4E340739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236DE730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558E8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07A48ECC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55E768E1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4607DFF8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1B746303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5F670BCD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558E8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5633EEE1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4B3C8433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160C0B96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2A44A2B1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22A7EFD7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558E8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7AD078CA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37C27720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17B0FDFA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0A4E268E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283F64D2" w:rsidR="00F558E8" w:rsidRPr="00F558E8" w:rsidRDefault="00F558E8" w:rsidP="00F558E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558E8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F558E8" w:rsidRPr="001F1C3B" w:rsidRDefault="00F558E8" w:rsidP="00F558E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43DE3B22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2E14EEFF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7721D2B5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2601D1C1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0C454777" w:rsidR="00F558E8" w:rsidRPr="00F558E8" w:rsidRDefault="00F558E8" w:rsidP="00F558E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58E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2" w:name="_Hlk54604760"/>
                      <w:bookmarkEnd w:id="2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F558E8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3DB46187" w:rsidR="00F558E8" w:rsidRPr="00F558E8" w:rsidRDefault="00F558E8" w:rsidP="00F558E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739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72B8CC88" w:rsidR="00F558E8" w:rsidRPr="00F558E8" w:rsidRDefault="00F558E8" w:rsidP="00F558E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4E9E1F78" w:rsidR="00F558E8" w:rsidRPr="00F558E8" w:rsidRDefault="00F558E8" w:rsidP="00F558E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F558E8" w:rsidRPr="00F558E8" w:rsidRDefault="00F558E8" w:rsidP="00F558E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0B857D43" w:rsidR="00F558E8" w:rsidRPr="00F558E8" w:rsidRDefault="00F558E8" w:rsidP="00F558E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F558E8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5B0F2C4B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476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1F7E6582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21F8007D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53A0F5FE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bookmarkStart w:id="3" w:name="_GoBack"/>
                            <w:bookmarkEnd w:id="3"/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2EA350F4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F558E8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0BEDCCB0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25A289B9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661B4FD0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578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56EEEDCA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2EF0D6B3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F558E8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646C5E75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403E4318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4B455A70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5B26E627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2A75AF07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F558E8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7608942B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4572AF5B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50E18DAB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1B995305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459B3C2A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</w:tr>
                      <w:tr w:rsidR="00F558E8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42E8A70E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24E7E291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669D412F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3BCF5D39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5483DA3B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0A109AD6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5E45E128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13120D81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112C4F08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515D3EF9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F558E8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300C5D1A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1727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38C1A664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387823D8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1350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7BD88851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6BF60958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</w:t>
                            </w:r>
                          </w:p>
                        </w:tc>
                      </w:tr>
                      <w:tr w:rsidR="00F558E8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26B4CEEC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75BBAC3E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56177A56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241E029E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480FED68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32F6F371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1012C7AC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39BBE182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26137E5B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01478EAA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20FC17DD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293B3CCD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62802913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754CC47E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F558E8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67E91A83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755ED3C2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4CE61D15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52DA46EA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228132EE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61C89874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4AF4F7E3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39C3D3E6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07CD3293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32EA8C5C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F558E8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3A45233C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6F4DE54A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5D6C7A42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09322BA4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133CBA9E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155AB4B4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4344160D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486FD9F6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562705B0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1BCFE8FC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659C4AE7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22E7CC2E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3612AD69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7D675598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1229DE1F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68A66AEC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1C7F0C03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043249EE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70751565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7D383901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</w:tr>
                      <w:tr w:rsidR="00F558E8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41B902B2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01916D35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0B72688E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0D14DED4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60E2AADD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02704552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6BD375AF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0BA1615F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05E84A86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3A5FF719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</w:tr>
                      <w:tr w:rsidR="00F558E8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6E40B5DC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5B1D437D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16E4CD50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2D955C59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69DD1001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2F79ACFF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49152E4A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756B2279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08F3C0A7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60BBE5DB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7D2BB189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5828AC55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3BF67F05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4E340739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236DE730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558E8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07A48ECC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55E768E1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4607DFF8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1B746303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5F670BCD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F558E8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5633EEE1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4B3C8433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160C0B96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2A44A2B1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22A7EFD7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F558E8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7AD078CA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37C27720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17B0FDFA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0A4E268E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283F64D2" w:rsidR="00F558E8" w:rsidRPr="00F558E8" w:rsidRDefault="00F558E8" w:rsidP="00F558E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F558E8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F558E8" w:rsidRPr="001F1C3B" w:rsidRDefault="00F558E8" w:rsidP="00F558E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43DE3B22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2E14EEFF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7721D2B5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686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2601D1C1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0C454777" w:rsidR="00F558E8" w:rsidRPr="00F558E8" w:rsidRDefault="00F558E8" w:rsidP="00F558E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58E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08D7104A" w:rsidR="0053121A" w:rsidRPr="0053121A" w:rsidRDefault="00F62F94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246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08D7104A" w:rsidR="0053121A" w:rsidRPr="0053121A" w:rsidRDefault="00F62F94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246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29E1A53E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22EA71E4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62B6ABDD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72A38E25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4FD0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4AF"/>
    <w:rsid w:val="00A7394A"/>
    <w:rsid w:val="00A7567F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44</c:v>
                </c:pt>
                <c:pt idx="1">
                  <c:v>45</c:v>
                </c:pt>
                <c:pt idx="2">
                  <c:v>46</c:v>
                </c:pt>
                <c:pt idx="3">
                  <c:v>47</c:v>
                </c:pt>
                <c:pt idx="4">
                  <c:v>48</c:v>
                </c:pt>
                <c:pt idx="5">
                  <c:v>49</c:v>
                </c:pt>
                <c:pt idx="6">
                  <c:v>50</c:v>
                </c:pt>
                <c:pt idx="7">
                  <c:v>51</c:v>
                </c:pt>
                <c:pt idx="8">
                  <c:v>52</c:v>
                </c:pt>
                <c:pt idx="9">
                  <c:v>1</c:v>
                </c:pt>
                <c:pt idx="10">
                  <c:v>2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107</c:v>
                </c:pt>
                <c:pt idx="1">
                  <c:v>182</c:v>
                </c:pt>
                <c:pt idx="2">
                  <c:v>121</c:v>
                </c:pt>
                <c:pt idx="3">
                  <c:v>186</c:v>
                </c:pt>
                <c:pt idx="4">
                  <c:v>154</c:v>
                </c:pt>
                <c:pt idx="5">
                  <c:v>144</c:v>
                </c:pt>
                <c:pt idx="6">
                  <c:v>92</c:v>
                </c:pt>
                <c:pt idx="7">
                  <c:v>66</c:v>
                </c:pt>
                <c:pt idx="8">
                  <c:v>59</c:v>
                </c:pt>
                <c:pt idx="9">
                  <c:v>35</c:v>
                </c:pt>
                <c:pt idx="10">
                  <c:v>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44</c:v>
                </c:pt>
                <c:pt idx="1">
                  <c:v>45</c:v>
                </c:pt>
                <c:pt idx="2">
                  <c:v>46</c:v>
                </c:pt>
                <c:pt idx="3">
                  <c:v>47</c:v>
                </c:pt>
                <c:pt idx="4">
                  <c:v>48</c:v>
                </c:pt>
                <c:pt idx="5">
                  <c:v>49</c:v>
                </c:pt>
                <c:pt idx="6">
                  <c:v>50</c:v>
                </c:pt>
                <c:pt idx="7">
                  <c:v>51</c:v>
                </c:pt>
                <c:pt idx="8">
                  <c:v>52</c:v>
                </c:pt>
                <c:pt idx="9">
                  <c:v>1</c:v>
                </c:pt>
                <c:pt idx="10">
                  <c:v>2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29</c:v>
                </c:pt>
                <c:pt idx="1">
                  <c:v>49</c:v>
                </c:pt>
                <c:pt idx="2">
                  <c:v>34</c:v>
                </c:pt>
                <c:pt idx="3">
                  <c:v>64</c:v>
                </c:pt>
                <c:pt idx="4">
                  <c:v>43</c:v>
                </c:pt>
                <c:pt idx="5">
                  <c:v>48</c:v>
                </c:pt>
                <c:pt idx="6">
                  <c:v>23</c:v>
                </c:pt>
                <c:pt idx="7">
                  <c:v>19</c:v>
                </c:pt>
                <c:pt idx="8">
                  <c:v>9</c:v>
                </c:pt>
                <c:pt idx="9">
                  <c:v>8</c:v>
                </c:pt>
                <c:pt idx="10">
                  <c:v>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33994640"/>
        <c:axId val="-1733991920"/>
      </c:lineChart>
      <c:catAx>
        <c:axId val="-173399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733991920"/>
        <c:crosses val="autoZero"/>
        <c:auto val="1"/>
        <c:lblAlgn val="ctr"/>
        <c:lblOffset val="100"/>
        <c:noMultiLvlLbl val="0"/>
      </c:catAx>
      <c:valAx>
        <c:axId val="-173399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733994640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2560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33995184"/>
        <c:axId val="-1733994096"/>
      </c:barChart>
      <c:catAx>
        <c:axId val="-1733995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733994096"/>
        <c:crosses val="autoZero"/>
        <c:auto val="1"/>
        <c:lblAlgn val="ctr"/>
        <c:lblOffset val="100"/>
        <c:noMultiLvlLbl val="0"/>
      </c:catAx>
      <c:valAx>
        <c:axId val="-1733994096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733995184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5</c:v>
                </c:pt>
                <c:pt idx="1">
                  <c:v>1004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4</c:v>
                </c:pt>
                <c:pt idx="1">
                  <c:v>2016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040670720"/>
        <c:axId val="-2040672896"/>
      </c:barChart>
      <c:catAx>
        <c:axId val="-2040670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040672896"/>
        <c:crosses val="autoZero"/>
        <c:auto val="1"/>
        <c:lblAlgn val="ctr"/>
        <c:lblOffset val="100"/>
        <c:noMultiLvlLbl val="0"/>
      </c:catAx>
      <c:valAx>
        <c:axId val="-2040672896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-2040670720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113</c:v>
                </c:pt>
                <c:pt idx="1">
                  <c:v>160</c:v>
                </c:pt>
                <c:pt idx="2">
                  <c:v>858</c:v>
                </c:pt>
                <c:pt idx="3">
                  <c:v>993</c:v>
                </c:pt>
                <c:pt idx="4">
                  <c:v>656</c:v>
                </c:pt>
                <c:pt idx="5">
                  <c:v>240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-2040671264"/>
        <c:axId val="-2040673984"/>
      </c:barChart>
      <c:catAx>
        <c:axId val="-204067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040673984"/>
        <c:crosses val="autoZero"/>
        <c:auto val="1"/>
        <c:lblAlgn val="ctr"/>
        <c:lblOffset val="100"/>
        <c:noMultiLvlLbl val="0"/>
      </c:catAx>
      <c:valAx>
        <c:axId val="-2040673984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204067126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49</cp:revision>
  <cp:lastPrinted>2024-08-05T13:02:00Z</cp:lastPrinted>
  <dcterms:created xsi:type="dcterms:W3CDTF">2024-09-05T17:20:00Z</dcterms:created>
  <dcterms:modified xsi:type="dcterms:W3CDTF">2025-01-13T14:00:00Z</dcterms:modified>
</cp:coreProperties>
</file>