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EB" w:rsidRPr="000A1919" w:rsidRDefault="00F842AE" w:rsidP="00135F2D">
      <w:pPr>
        <w:spacing w:before="100" w:beforeAutospacing="1" w:after="100" w:afterAutospacing="1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4686300</wp:posOffset>
                </wp:positionV>
                <wp:extent cx="3727450" cy="4019550"/>
                <wp:effectExtent l="0" t="0" r="6350" b="0"/>
                <wp:wrapNone/>
                <wp:docPr id="11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7450" cy="40195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DF1" w:rsidRDefault="004A4DF1" w:rsidP="001F11D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305E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:rsidR="004A4DF1" w:rsidRPr="006F7B6B" w:rsidRDefault="004A4DF1" w:rsidP="001F11D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559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793"/>
                              <w:gridCol w:w="704"/>
                              <w:gridCol w:w="793"/>
                              <w:gridCol w:w="793"/>
                              <w:gridCol w:w="1077"/>
                            </w:tblGrid>
                            <w:tr w:rsidR="004A4DF1" w:rsidRPr="006F7B6B" w:rsidTr="00DC10FC">
                              <w:trPr>
                                <w:trHeight w:val="142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B87E42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/>
                                      <w:sz w:val="15"/>
                                      <w:szCs w:val="15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/>
                                      <w:sz w:val="15"/>
                                      <w:szCs w:val="15"/>
                                    </w:rPr>
                                    <w:t>MUNICÍPIO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</w:tcPr>
                                <w:p w:rsidR="004A4DF1" w:rsidRPr="00146FE6" w:rsidRDefault="004A4DF1" w:rsidP="00B87E42">
                                  <w:pPr>
                                    <w:spacing w:after="0" w:line="24" w:lineRule="atLeast"/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146FE6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NOTIF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4A4DF1" w:rsidRPr="00146FE6" w:rsidRDefault="004A4DF1" w:rsidP="00B87E42">
                                  <w:pPr>
                                    <w:spacing w:after="0" w:line="24" w:lineRule="atLeast"/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146FE6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</w:tcPr>
                                <w:p w:rsidR="004A4DF1" w:rsidRPr="00146FE6" w:rsidRDefault="004A4DF1" w:rsidP="00B87E42">
                                  <w:pPr>
                                    <w:spacing w:after="0" w:line="24" w:lineRule="atLeast"/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146FE6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</w:tcPr>
                                <w:p w:rsidR="004A4DF1" w:rsidRPr="00146FE6" w:rsidRDefault="004A4DF1" w:rsidP="00B87E42">
                                  <w:pPr>
                                    <w:spacing w:after="0" w:line="24" w:lineRule="atLeast"/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146FE6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SUSP</w:t>
                                  </w:r>
                                </w:p>
                                <w:p w:rsidR="004A4DF1" w:rsidRPr="00146FE6" w:rsidRDefault="004A4DF1" w:rsidP="00B87E42">
                                  <w:pPr>
                                    <w:spacing w:after="0" w:line="24" w:lineRule="atLeast"/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4A4DF1" w:rsidRPr="00146FE6" w:rsidRDefault="004A4DF1" w:rsidP="00B87E42">
                                  <w:pPr>
                                    <w:spacing w:after="0" w:line="24" w:lineRule="atLeast"/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146FE6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CONTATOS</w:t>
                                  </w:r>
                                </w:p>
                              </w:tc>
                            </w:tr>
                            <w:tr w:rsidR="004A4DF1" w:rsidRPr="00A44C74" w:rsidTr="00DC10FC">
                              <w:trPr>
                                <w:trHeight w:val="199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ÁGUIA BRANCA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10652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11.298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F3A39" w:rsidP="00893C92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4.324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6.824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3D5AD5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935ECB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:rsidR="004A4DF1" w:rsidRPr="00A44C74" w:rsidTr="00DC10FC">
                              <w:trPr>
                                <w:trHeight w:val="413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ALTO RIO NOVO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4.326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1.787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2.506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BB0122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806E1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A4DF1" w:rsidRPr="00A44C74" w:rsidTr="00DC10FC">
                              <w:trPr>
                                <w:trHeight w:val="214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BAIXO GUANDU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38.981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11.714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26.696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451AE2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EA2459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639</w:t>
                                  </w:r>
                                </w:p>
                              </w:tc>
                            </w:tr>
                            <w:tr w:rsidR="004A4DF1" w:rsidRPr="00A44C74" w:rsidTr="00DC10FC">
                              <w:trPr>
                                <w:trHeight w:val="199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COLATINA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164.327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55.275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101.507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4.725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289</w:t>
                                  </w:r>
                                </w:p>
                              </w:tc>
                            </w:tr>
                            <w:tr w:rsidR="004A4DF1" w:rsidRPr="00A44C74" w:rsidTr="00D62B36">
                              <w:trPr>
                                <w:trHeight w:val="461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GOVERNADOR LINDENBERG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19.415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5.636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12.671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451AE2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451AE2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1.194</w:t>
                                  </w:r>
                                </w:p>
                              </w:tc>
                            </w:tr>
                            <w:tr w:rsidR="004A4DF1" w:rsidRPr="00A44C74" w:rsidTr="00DC10FC">
                              <w:trPr>
                                <w:trHeight w:val="199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LINHARES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224.376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B53BB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66.127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137.819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16.619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584ED7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1.323</w:t>
                                  </w:r>
                                </w:p>
                              </w:tc>
                            </w:tr>
                            <w:tr w:rsidR="004A4DF1" w:rsidRPr="00A44C74" w:rsidTr="00DC10FC">
                              <w:trPr>
                                <w:trHeight w:val="214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MANTENÓPOLIS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DB3A0C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8.489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F3A39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2.666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5.568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EB49E3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A4DF1" w:rsidRPr="00A44C74" w:rsidTr="00DC10FC">
                              <w:trPr>
                                <w:trHeight w:val="199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MARILÂNDIA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24.318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6.786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16.865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584ED7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96090F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159</w:t>
                                  </w:r>
                                </w:p>
                              </w:tc>
                            </w:tr>
                            <w:tr w:rsidR="004A4DF1" w:rsidRPr="00A44C74" w:rsidTr="00DC10FC">
                              <w:trPr>
                                <w:trHeight w:val="214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PANCAS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14.105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F3A39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6.341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7.018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584ED7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806E1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116</w:t>
                                  </w:r>
                                </w:p>
                              </w:tc>
                            </w:tr>
                            <w:tr w:rsidR="004A4DF1" w:rsidRPr="007B387B" w:rsidTr="00DC10FC">
                              <w:trPr>
                                <w:trHeight w:val="199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" w:lineRule="atLeas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RIO BANANAL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21.201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6.903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12.359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C00293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1.250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451AE2" w:rsidP="008E6D7D">
                                  <w:pPr>
                                    <w:spacing w:after="0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3.669</w:t>
                                  </w:r>
                                </w:p>
                              </w:tc>
                            </w:tr>
                            <w:tr w:rsidR="004A4DF1" w:rsidRPr="008E6D7D" w:rsidTr="00DC10FC">
                              <w:trPr>
                                <w:trHeight w:val="613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SÃO DOMINGOS DO NORTE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7008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12.896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4.560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8.294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BB0122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DA6A1A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1.266</w:t>
                                  </w:r>
                                </w:p>
                              </w:tc>
                            </w:tr>
                            <w:tr w:rsidR="004A4DF1" w:rsidRPr="008E6D7D" w:rsidTr="00DC10FC">
                              <w:trPr>
                                <w:trHeight w:val="413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SÃO GABRIEL DA PALHA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58.813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19.246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36.919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2.232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19.983</w:t>
                                  </w:r>
                                </w:p>
                              </w:tc>
                            </w:tr>
                            <w:tr w:rsidR="004A4DF1" w:rsidRPr="008E6D7D" w:rsidTr="00DC10FC">
                              <w:trPr>
                                <w:trHeight w:val="413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SÃO ROQUE DO CANAÃ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19.391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5.514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13.433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BB4977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BC5D57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1.529</w:t>
                                  </w:r>
                                </w:p>
                              </w:tc>
                            </w:tr>
                            <w:tr w:rsidR="004A4DF1" w:rsidRPr="008E6D7D" w:rsidTr="00DC10FC">
                              <w:trPr>
                                <w:trHeight w:val="214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SOORETAMA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31.089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451AE2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9.544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19.296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BB0122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745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E85B06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4A4DF1" w:rsidRPr="008E6D7D" w:rsidTr="00DC10FC">
                              <w:trPr>
                                <w:trHeight w:val="199"/>
                              </w:trPr>
                              <w:tc>
                                <w:tcPr>
                                  <w:tcW w:w="1435" w:type="dxa"/>
                                  <w:shd w:val="clear" w:color="auto" w:fill="auto"/>
                                </w:tcPr>
                                <w:p w:rsidR="004A4DF1" w:rsidRPr="006F7B6B" w:rsidRDefault="004A4DF1" w:rsidP="008E6D7D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6F7B6B"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VILA VALÉRIO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17.181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6.856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6.898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auto"/>
                                  <w:vAlign w:val="bottom"/>
                                </w:tcPr>
                                <w:p w:rsidR="004A4DF1" w:rsidRPr="008E6D7D" w:rsidRDefault="001D5871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:rsidR="004A4DF1" w:rsidRPr="008E6D7D" w:rsidRDefault="00E85AA0" w:rsidP="008E6D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3.722</w:t>
                                  </w:r>
                                </w:p>
                              </w:tc>
                            </w:tr>
                          </w:tbl>
                          <w:p w:rsidR="004A4DF1" w:rsidRPr="00025A63" w:rsidRDefault="004A4DF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4A4DF1" w:rsidRPr="00144873" w:rsidRDefault="004A4DF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4A4DF1" w:rsidRPr="007B387B" w:rsidRDefault="004A4DF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4A4DF1" w:rsidRPr="007B387B" w:rsidRDefault="004A4DF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19" o:spid="_x0000_s1026" style="position:absolute;left:0;text-align:left;margin-left:-73.8pt;margin-top:369pt;width:293.5pt;height:3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" fillcolor="#002060" stroked="f" strokeweight="2pt">
                <v:fill opacity="48573f"/>
                <v:path arrowok="t"/>
                <v:textbox>
                  <w:txbxContent>
                    <w:p w:rsidR="004A4DF1" w:rsidRDefault="004A4DF1" w:rsidP="001F11D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305EF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Nº DE CASOS / MUNICÍPIO DE RESIDÊNCIA</w:t>
                      </w:r>
                    </w:p>
                    <w:p w:rsidR="004A4DF1" w:rsidRPr="006F7B6B" w:rsidRDefault="004A4DF1" w:rsidP="001F11D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W w:w="559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793"/>
                        <w:gridCol w:w="704"/>
                        <w:gridCol w:w="793"/>
                        <w:gridCol w:w="793"/>
                        <w:gridCol w:w="1077"/>
                      </w:tblGrid>
                      <w:tr w:rsidR="004A4DF1" w:rsidRPr="006F7B6B" w:rsidTr="00DC10FC">
                        <w:trPr>
                          <w:trHeight w:val="142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B87E42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MUNICÍPIO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</w:tcPr>
                          <w:p w:rsidR="004A4DF1" w:rsidRPr="00146FE6" w:rsidRDefault="004A4DF1" w:rsidP="00B87E42">
                            <w:pPr>
                              <w:spacing w:after="0" w:line="24" w:lineRule="atLeast"/>
                              <w:jc w:val="center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46FE6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NOTIF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4A4DF1" w:rsidRPr="00146FE6" w:rsidRDefault="004A4DF1" w:rsidP="00B87E42">
                            <w:pPr>
                              <w:spacing w:after="0" w:line="24" w:lineRule="atLeast"/>
                              <w:jc w:val="center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46FE6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</w:tcPr>
                          <w:p w:rsidR="004A4DF1" w:rsidRPr="00146FE6" w:rsidRDefault="004A4DF1" w:rsidP="00B87E42">
                            <w:pPr>
                              <w:spacing w:after="0" w:line="24" w:lineRule="atLeast"/>
                              <w:jc w:val="center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46FE6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</w:tcPr>
                          <w:p w:rsidR="004A4DF1" w:rsidRPr="00146FE6" w:rsidRDefault="004A4DF1" w:rsidP="00B87E42">
                            <w:pPr>
                              <w:spacing w:after="0" w:line="24" w:lineRule="atLeast"/>
                              <w:jc w:val="center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46FE6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SUSP</w:t>
                            </w:r>
                          </w:p>
                          <w:p w:rsidR="004A4DF1" w:rsidRPr="00146FE6" w:rsidRDefault="004A4DF1" w:rsidP="00B87E42">
                            <w:pPr>
                              <w:spacing w:after="0" w:line="24" w:lineRule="atLeast"/>
                              <w:jc w:val="center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4A4DF1" w:rsidRPr="00146FE6" w:rsidRDefault="004A4DF1" w:rsidP="00B87E42">
                            <w:pPr>
                              <w:spacing w:after="0" w:line="24" w:lineRule="atLeast"/>
                              <w:jc w:val="center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46FE6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CONTATOS</w:t>
                            </w:r>
                          </w:p>
                        </w:tc>
                      </w:tr>
                      <w:tr w:rsidR="004A4DF1" w:rsidRPr="00A44C74" w:rsidTr="00DC10FC">
                        <w:trPr>
                          <w:trHeight w:val="199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ÁGUIA BRANCA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10652E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11.298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F3A39" w:rsidP="00893C92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4.324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6.824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3D5AD5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935ECB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235</w:t>
                            </w:r>
                          </w:p>
                        </w:tc>
                      </w:tr>
                      <w:tr w:rsidR="004A4DF1" w:rsidRPr="00A44C74" w:rsidTr="00DC10FC">
                        <w:trPr>
                          <w:trHeight w:val="413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ALTO RIO NOVO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4.326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1.787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2.506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BB0122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806E1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4A4DF1" w:rsidRPr="00A44C74" w:rsidTr="00DC10FC">
                        <w:trPr>
                          <w:trHeight w:val="214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BAIXO GUANDU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38.981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11.714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26.696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451AE2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EA2459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639</w:t>
                            </w:r>
                          </w:p>
                        </w:tc>
                      </w:tr>
                      <w:tr w:rsidR="004A4DF1" w:rsidRPr="00A44C74" w:rsidTr="00DC10FC">
                        <w:trPr>
                          <w:trHeight w:val="199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COLATINA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164.327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55.275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101.507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4.725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289</w:t>
                            </w:r>
                          </w:p>
                        </w:tc>
                      </w:tr>
                      <w:tr w:rsidR="004A4DF1" w:rsidRPr="00A44C74" w:rsidTr="00D62B36">
                        <w:trPr>
                          <w:trHeight w:val="461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GOVERNADOR LINDENBERG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19.415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5.636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12.671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451AE2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451AE2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1.194</w:t>
                            </w:r>
                          </w:p>
                        </w:tc>
                      </w:tr>
                      <w:tr w:rsidR="004A4DF1" w:rsidRPr="00A44C74" w:rsidTr="00DC10FC">
                        <w:trPr>
                          <w:trHeight w:val="199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LINHARES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224.376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B53BB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66.127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137.819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16.619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584ED7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1.323</w:t>
                            </w:r>
                          </w:p>
                        </w:tc>
                      </w:tr>
                      <w:tr w:rsidR="004A4DF1" w:rsidRPr="00A44C74" w:rsidTr="00DC10FC">
                        <w:trPr>
                          <w:trHeight w:val="214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MANTENÓPOLIS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DB3A0C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8.489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F3A39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2.666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5.568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EB49E3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4A4DF1" w:rsidRPr="00A44C74" w:rsidTr="00DC10FC">
                        <w:trPr>
                          <w:trHeight w:val="199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MARILÂNDIA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24.318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6.786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16.865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584ED7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96090F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159</w:t>
                            </w:r>
                          </w:p>
                        </w:tc>
                      </w:tr>
                      <w:tr w:rsidR="004A4DF1" w:rsidRPr="00A44C74" w:rsidTr="00DC10FC">
                        <w:trPr>
                          <w:trHeight w:val="214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PANCAS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14.105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F3A39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6.341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7.018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584ED7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806E1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116</w:t>
                            </w:r>
                          </w:p>
                        </w:tc>
                      </w:tr>
                      <w:tr w:rsidR="004A4DF1" w:rsidRPr="007B387B" w:rsidTr="00DC10FC">
                        <w:trPr>
                          <w:trHeight w:val="199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" w:lineRule="atLeas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RIO BANANAL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21.201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6.903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12.359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C00293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1.250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451AE2" w:rsidP="008E6D7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3.669</w:t>
                            </w:r>
                          </w:p>
                        </w:tc>
                      </w:tr>
                      <w:tr w:rsidR="004A4DF1" w:rsidRPr="008E6D7D" w:rsidTr="00DC10FC">
                        <w:trPr>
                          <w:trHeight w:val="613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SÃO DOMINGOS DO NORTE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700840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12.896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4.560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8.294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BB0122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DA6A1A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1.266</w:t>
                            </w:r>
                          </w:p>
                        </w:tc>
                      </w:tr>
                      <w:tr w:rsidR="004A4DF1" w:rsidRPr="008E6D7D" w:rsidTr="00DC10FC">
                        <w:trPr>
                          <w:trHeight w:val="413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SÃO GABRIEL DA PALHA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58.813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19.246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36.919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2.232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19.983</w:t>
                            </w:r>
                          </w:p>
                        </w:tc>
                      </w:tr>
                      <w:tr w:rsidR="004A4DF1" w:rsidRPr="008E6D7D" w:rsidTr="00DC10FC">
                        <w:trPr>
                          <w:trHeight w:val="413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SÃO ROQUE DO CANAÃ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19.391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5.514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13.433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BB4977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BC5D57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1.529</w:t>
                            </w:r>
                          </w:p>
                        </w:tc>
                      </w:tr>
                      <w:tr w:rsidR="004A4DF1" w:rsidRPr="008E6D7D" w:rsidTr="00DC10FC">
                        <w:trPr>
                          <w:trHeight w:val="214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SOORETAMA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31.089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451AE2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9.544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19.296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BB0122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745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E85B06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</w:tr>
                      <w:tr w:rsidR="004A4DF1" w:rsidRPr="008E6D7D" w:rsidTr="00DC10FC">
                        <w:trPr>
                          <w:trHeight w:val="199"/>
                        </w:trPr>
                        <w:tc>
                          <w:tcPr>
                            <w:tcW w:w="1435" w:type="dxa"/>
                            <w:shd w:val="clear" w:color="auto" w:fill="auto"/>
                          </w:tcPr>
                          <w:p w:rsidR="004A4DF1" w:rsidRPr="006F7B6B" w:rsidRDefault="004A4DF1" w:rsidP="008E6D7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F7B6B"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VILA VALÉRIO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17.181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6.856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6.898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auto"/>
                            <w:vAlign w:val="bottom"/>
                          </w:tcPr>
                          <w:p w:rsidR="004A4DF1" w:rsidRPr="008E6D7D" w:rsidRDefault="001D5871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:rsidR="004A4DF1" w:rsidRPr="008E6D7D" w:rsidRDefault="00E85AA0" w:rsidP="008E6D7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3.722</w:t>
                            </w:r>
                          </w:p>
                        </w:tc>
                      </w:tr>
                    </w:tbl>
                    <w:p w:rsidR="004A4DF1" w:rsidRPr="00025A63" w:rsidRDefault="004A4DF1" w:rsidP="008E6D7D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:rsidR="004A4DF1" w:rsidRPr="00144873" w:rsidRDefault="004A4DF1" w:rsidP="008E6D7D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:rsidR="004A4DF1" w:rsidRPr="007B387B" w:rsidRDefault="004A4DF1" w:rsidP="008E6D7D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:rsidR="004A4DF1" w:rsidRPr="007B387B" w:rsidRDefault="004A4DF1" w:rsidP="008E6D7D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9744075</wp:posOffset>
                </wp:positionV>
                <wp:extent cx="3446780" cy="838200"/>
                <wp:effectExtent l="0" t="0" r="1270" b="0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6780" cy="8382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DF1" w:rsidRPr="00403301" w:rsidRDefault="004A4DF1" w:rsidP="003A6C1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0330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:rsidR="004A4DF1" w:rsidRPr="00491C53" w:rsidRDefault="00E11231" w:rsidP="004F364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7.800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37" o:spid="_x0000_s1027" style="position:absolute;left:0;text-align:left;margin-left:226.95pt;margin-top:767.25pt;width:271.4pt;height:6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:rsidR="004A4DF1" w:rsidRPr="00403301" w:rsidRDefault="004A4DF1" w:rsidP="003A6C1B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03301">
                        <w:rPr>
                          <w:b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:rsidR="004A4DF1" w:rsidRPr="00491C53" w:rsidRDefault="00E11231" w:rsidP="004F364E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</w:rPr>
                        <w:t>7.800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8772525</wp:posOffset>
                </wp:positionV>
                <wp:extent cx="3747135" cy="1823085"/>
                <wp:effectExtent l="0" t="0" r="5715" b="5715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7135" cy="18230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DF1" w:rsidRPr="00DD3D12" w:rsidRDefault="004A4DF1" w:rsidP="00CB466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FAIXA ETÁRIA DOS CASOS CONFIRMADOS E ÓB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DD3D12"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TOS</w:t>
                            </w: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91C53">
                              <w:rPr>
                                <w:rFonts w:ascii="Century Gothic" w:hAnsi="Century Gothic"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444875" cy="1583055"/>
                                  <wp:effectExtent l="0" t="0" r="0" b="0"/>
                                  <wp:docPr id="26" name="Gráfico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52" o:spid="_x0000_s1028" style="position:absolute;left:0;text-align:left;margin-left:-75.3pt;margin-top:690.75pt;width:295.05pt;height:1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:rsidR="004A4DF1" w:rsidRPr="00DD3D12" w:rsidRDefault="004A4DF1" w:rsidP="00CB4665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D3D12"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FAIXA ETÁRIA DOS CASOS CONFIRMADOS E ÓB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DD3D12"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TOS</w:t>
                      </w: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91C53">
                        <w:rPr>
                          <w:rFonts w:ascii="Century Gothic" w:hAnsi="Century Gothic"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444875" cy="1583055"/>
                            <wp:effectExtent l="0" t="0" r="0" b="0"/>
                            <wp:docPr id="26" name="Gráfico 2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4445" t="0" r="19685" b="38735"/>
                <wp:wrapNone/>
                <wp:docPr id="10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F1" w:rsidRPr="00264D1B" w:rsidRDefault="004A4DF1" w:rsidP="00995B3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:rsidR="004A4DF1" w:rsidRDefault="00DB3A0C" w:rsidP="00995B30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17</w:t>
                            </w:r>
                            <w:r w:rsidR="00E95CC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4A4DF1" w:rsidRPr="00264D1B" w:rsidRDefault="004A4DF1" w:rsidP="00995B30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vre 13" o:spid="_x0000_s1029" style="position:absolute;left:0;text-align:left;margin-left:14.7pt;margin-top:13.2pt;width:72.3pt;height:47.6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:rsidR="004A4DF1" w:rsidRPr="00264D1B" w:rsidRDefault="004A4DF1" w:rsidP="00995B30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:rsidR="004A4DF1" w:rsidRDefault="00DB3A0C" w:rsidP="00995B30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17</w:t>
                      </w:r>
                      <w:r w:rsidR="00E95CC8">
                        <w:rPr>
                          <w:rFonts w:ascii="Century Gothic" w:hAnsi="Century Gothic"/>
                          <w:sz w:val="52"/>
                          <w:szCs w:val="52"/>
                        </w:rPr>
                        <w:t xml:space="preserve"> </w:t>
                      </w:r>
                    </w:p>
                    <w:p w:rsidR="004A4DF1" w:rsidRPr="00264D1B" w:rsidRDefault="004A4DF1" w:rsidP="00995B30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7787005</wp:posOffset>
                </wp:positionV>
                <wp:extent cx="3439795" cy="1818005"/>
                <wp:effectExtent l="0" t="0" r="8255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DF1" w:rsidRPr="00DD3D12" w:rsidRDefault="004A4DF1" w:rsidP="00CB4665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91C53">
                              <w:rPr>
                                <w:rFonts w:ascii="Century Gothic" w:hAnsi="Century Gothic"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950234" cy="1259457"/>
                                  <wp:effectExtent l="0" t="0" r="2540" b="0"/>
                                  <wp:docPr id="27" name="Gráfico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46" o:spid="_x0000_s1030" style="position:absolute;left:0;text-align:left;margin-left:226.4pt;margin-top:613.15pt;width:270.85pt;height:1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:rsidR="004A4DF1" w:rsidRPr="00DD3D12" w:rsidRDefault="004A4DF1" w:rsidP="00CB4665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D3D12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91C53">
                        <w:rPr>
                          <w:rFonts w:ascii="Century Gothic" w:hAnsi="Century Gothic"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950234" cy="1259457"/>
                            <wp:effectExtent l="0" t="0" r="2540" b="0"/>
                            <wp:docPr id="27" name="Gráfico 2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6076950</wp:posOffset>
                </wp:positionV>
                <wp:extent cx="3430270" cy="1594485"/>
                <wp:effectExtent l="0" t="0" r="0" b="5715"/>
                <wp:wrapNone/>
                <wp:docPr id="9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DF1" w:rsidRPr="00DD3D12" w:rsidRDefault="004A4DF1" w:rsidP="00CB4665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SEXO DOS CASOS CONFIRMA</w:t>
                            </w: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DOS</w:t>
                            </w:r>
                            <w:r w:rsidRPr="00491C53">
                              <w:rPr>
                                <w:rFonts w:ascii="Century Gothic" w:hAnsi="Century Gothic"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863970" cy="1259456"/>
                                  <wp:effectExtent l="0" t="0" r="0" b="0"/>
                                  <wp:docPr id="28" name="Gráfico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  <w:r w:rsidRPr="00491C53">
                              <w:rPr>
                                <w:rFonts w:ascii="Century Gothic" w:hAnsi="Century Gothic"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028950" cy="1257300"/>
                                  <wp:effectExtent l="0" t="0" r="0" b="0"/>
                                  <wp:docPr id="3" name="Gráfico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  <w:r w:rsidRPr="00DD3D12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DOS E ÓBITOS</w:t>
                            </w: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30" o:spid="_x0000_s1031" style="position:absolute;left:0;text-align:left;margin-left:226.95pt;margin-top:478.5pt;width:270.1pt;height:1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:rsidR="004A4DF1" w:rsidRPr="00DD3D12" w:rsidRDefault="004A4DF1" w:rsidP="00CB4665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D3D12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SEXO DOS CASOS CONFIRMA</w:t>
                      </w:r>
                      <w:r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DOS</w:t>
                      </w:r>
                      <w:r w:rsidRPr="00491C53">
                        <w:rPr>
                          <w:rFonts w:ascii="Century Gothic" w:hAnsi="Century Gothic"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863970" cy="1259456"/>
                            <wp:effectExtent l="0" t="0" r="0" b="0"/>
                            <wp:docPr id="28" name="Gráfico 2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  <w:r w:rsidRPr="00491C53">
                        <w:rPr>
                          <w:rFonts w:ascii="Century Gothic" w:hAnsi="Century Gothic"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028950" cy="1257300"/>
                            <wp:effectExtent l="0" t="0" r="0" b="0"/>
                            <wp:docPr id="3" name="Gráfico 2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  <w:r w:rsidRPr="00DD3D12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DOS E ÓBITOS</w:t>
                      </w: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3686175</wp:posOffset>
                </wp:positionV>
                <wp:extent cx="3429000" cy="2256155"/>
                <wp:effectExtent l="0" t="0" r="0" b="0"/>
                <wp:wrapNone/>
                <wp:docPr id="8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2561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DF1" w:rsidRPr="00DD3D12" w:rsidRDefault="004A4DF1" w:rsidP="00CB4665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16784">
                              <w:rPr>
                                <w:rFonts w:ascii="Century Gothic" w:hAnsi="Century Gothic"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171190" cy="1562735"/>
                                  <wp:effectExtent l="0" t="0" r="0" b="0"/>
                                  <wp:docPr id="2" name="Gráfico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4DF1" w:rsidRPr="00491C53" w:rsidRDefault="004A4DF1" w:rsidP="00CB46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10" o:spid="_x0000_s1032" style="position:absolute;left:0;text-align:left;margin-left:227.85pt;margin-top:290.25pt;width:270pt;height:1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" fillcolor="#002060" stroked="f" strokeweight="1pt">
                <v:fill opacity="48573f"/>
                <v:stroke joinstyle="miter"/>
                <v:path arrowok="t"/>
                <v:textbox>
                  <w:txbxContent>
                    <w:p w:rsidR="004A4DF1" w:rsidRPr="00DD3D12" w:rsidRDefault="004A4DF1" w:rsidP="00CB4665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D3D12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16784">
                        <w:rPr>
                          <w:rFonts w:ascii="Century Gothic" w:hAnsi="Century Gothic"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171190" cy="1562735"/>
                            <wp:effectExtent l="0" t="0" r="0" b="0"/>
                            <wp:docPr id="2" name="Gráfico 2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A4DF1" w:rsidRPr="00491C53" w:rsidRDefault="004A4DF1" w:rsidP="00CB466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-28575</wp:posOffset>
                </wp:positionH>
                <wp:positionV relativeFrom="paragraph">
                  <wp:posOffset>3257550</wp:posOffset>
                </wp:positionV>
                <wp:extent cx="7612380" cy="285750"/>
                <wp:effectExtent l="0" t="0" r="26670" b="19050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DF1" w:rsidRDefault="004A4DF1" w:rsidP="000B4D58">
                            <w:pPr>
                              <w:shd w:val="clear" w:color="auto" w:fill="002060"/>
                              <w:spacing w:after="0"/>
                              <w:jc w:val="center"/>
                            </w:pPr>
                            <w:r>
                              <w:t>INFORME EPIDEMIOLÓGICO DOS CASOS NOTI</w:t>
                            </w:r>
                            <w:r w:rsidR="0020049C">
                              <w:t>FICADOS DE COVID-19 ATÉ O DIA</w:t>
                            </w:r>
                            <w:r w:rsidR="00A34254">
                              <w:t xml:space="preserve"> </w:t>
                            </w:r>
                            <w:r w:rsidR="00E11231">
                              <w:t>26/04</w:t>
                            </w:r>
                            <w:r w:rsidR="00B31F60">
                              <w:t>/2025</w:t>
                            </w:r>
                          </w:p>
                          <w:p w:rsidR="004A4DF1" w:rsidRDefault="004A4DF1" w:rsidP="000B4D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33" type="#_x0000_t202" style="position:absolute;left:0;text-align:left;margin-left:-2.25pt;margin-top:256.5pt;width:599.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" fillcolor="#002060" strokeweight=".5pt">
                <v:path arrowok="t"/>
                <v:textbox>
                  <w:txbxContent>
                    <w:p w:rsidR="004A4DF1" w:rsidRDefault="004A4DF1" w:rsidP="000B4D58">
                      <w:pPr>
                        <w:shd w:val="clear" w:color="auto" w:fill="002060"/>
                        <w:spacing w:after="0"/>
                        <w:jc w:val="center"/>
                      </w:pPr>
                      <w:r>
                        <w:t>INFORME EPIDEMIOLÓGICO DOS CASOS NOTI</w:t>
                      </w:r>
                      <w:r w:rsidR="0020049C">
                        <w:t>FICADOS DE COVID-19 ATÉ O DIA</w:t>
                      </w:r>
                      <w:r w:rsidR="00A34254">
                        <w:t xml:space="preserve"> </w:t>
                      </w:r>
                      <w:r w:rsidR="00E11231">
                        <w:t>26/04</w:t>
                      </w:r>
                      <w:r w:rsidR="00B31F60">
                        <w:t>/2025</w:t>
                      </w:r>
                    </w:p>
                    <w:p w:rsidR="004A4DF1" w:rsidRDefault="004A4DF1" w:rsidP="000B4D5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-1209675</wp:posOffset>
                </wp:positionH>
                <wp:positionV relativeFrom="paragraph">
                  <wp:posOffset>2352675</wp:posOffset>
                </wp:positionV>
                <wp:extent cx="7717155" cy="914400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4DF1" w:rsidRPr="00DD3D12" w:rsidRDefault="004A4DF1" w:rsidP="00DD3D1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:rsidR="004A4DF1" w:rsidRPr="00DD3D12" w:rsidRDefault="004A4DF1" w:rsidP="00DD3D1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CENTRAL</w:t>
                            </w:r>
                          </w:p>
                          <w:p w:rsidR="004A4DF1" w:rsidRDefault="004A4DF1" w:rsidP="00DD3D12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4" type="#_x0000_t202" style="position:absolute;left:0;text-align:left;margin-left:-95.25pt;margin-top:185.25pt;width:607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" fillcolor="window" stroked="f" strokeweight=".5pt">
                <v:path arrowok="t"/>
                <v:textbox>
                  <w:txbxContent>
                    <w:p w:rsidR="004A4DF1" w:rsidRPr="00DD3D12" w:rsidRDefault="004A4DF1" w:rsidP="00DD3D1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:rsidR="004A4DF1" w:rsidRPr="00DD3D12" w:rsidRDefault="004A4DF1" w:rsidP="00DD3D1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CENTRAL</w:t>
                      </w:r>
                    </w:p>
                    <w:p w:rsidR="004A4DF1" w:rsidRDefault="004A4DF1" w:rsidP="00DD3D12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DF1" w:rsidRDefault="004A4DF1" w:rsidP="003B72AA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30935" cy="591820"/>
                                  <wp:effectExtent l="19050" t="0" r="0" b="0"/>
                                  <wp:docPr id="30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019300" cy="782320"/>
                                  <wp:effectExtent l="19050" t="0" r="0" b="0"/>
                                  <wp:docPr id="31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9" o:spid="_x0000_s1035" type="#_x0000_t202" style="position:absolute;left:0;text-align:left;margin-left:299.9pt;margin-top:108.4pt;width:294.35pt;height:76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" filled="f" stroked="f" strokeweight=".5pt">
                <v:path arrowok="t"/>
                <v:textbox>
                  <w:txbxContent>
                    <w:p w:rsidR="004A4DF1" w:rsidRDefault="004A4DF1" w:rsidP="003B72AA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30935" cy="591820"/>
                            <wp:effectExtent l="19050" t="0" r="0" b="0"/>
                            <wp:docPr id="30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019300" cy="782320"/>
                            <wp:effectExtent l="19050" t="0" r="0" b="0"/>
                            <wp:docPr id="31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9F87D" id="Retângulo 80" o:spid="_x0000_s1026" style="position:absolute;margin-left:236.95pt;margin-top:61.7pt;width:266.65pt;height:1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" filled="f" stroked="f" strokeweight="1pt">
                <v:path arrowok="t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5" distR="114295" simplePos="0" relativeHeight="251653120" behindDoc="0" locked="0" layoutInCell="1" allowOverlap="1">
                <wp:simplePos x="0" y="0"/>
                <wp:positionH relativeFrom="column">
                  <wp:posOffset>941704</wp:posOffset>
                </wp:positionH>
                <wp:positionV relativeFrom="paragraph">
                  <wp:posOffset>3706495</wp:posOffset>
                </wp:positionV>
                <wp:extent cx="0" cy="847090"/>
                <wp:effectExtent l="0" t="0" r="19050" b="29210"/>
                <wp:wrapNone/>
                <wp:docPr id="24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8470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7967B" id="Conector reto 18" o:spid="_x0000_s1026" style="position:absolute;flip:x;z-index:25165312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74.15pt,291.85pt" to="74.1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" strokecolor="window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-1029970</wp:posOffset>
                </wp:positionH>
                <wp:positionV relativeFrom="paragraph">
                  <wp:posOffset>3647440</wp:posOffset>
                </wp:positionV>
                <wp:extent cx="3846195" cy="1145540"/>
                <wp:effectExtent l="2540" t="0" r="0" b="0"/>
                <wp:wrapNone/>
                <wp:docPr id="4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6195" cy="1145540"/>
                          <a:chOff x="0" y="1355"/>
                          <a:chExt cx="38464" cy="17034"/>
                        </a:xfrm>
                      </wpg:grpSpPr>
                      <wps:wsp>
                        <wps:cNvPr id="5" name="Caixa de Texto 11"/>
                        <wps:cNvSpPr>
                          <a:spLocks noChangeArrowheads="1"/>
                        </wps:cNvSpPr>
                        <wps:spPr bwMode="auto">
                          <a:xfrm>
                            <a:off x="0" y="1355"/>
                            <a:ext cx="19660" cy="16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DF1" w:rsidRPr="00DD3D12" w:rsidRDefault="004A4DF1" w:rsidP="00463956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D3D12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:rsidR="004A4DF1" w:rsidRPr="00DD3D12" w:rsidRDefault="004A4DF1" w:rsidP="00463956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8"/>
                                  <w:szCs w:val="8"/>
                                </w:rPr>
                              </w:pPr>
                            </w:p>
                            <w:p w:rsidR="004A4DF1" w:rsidRPr="002A5D0B" w:rsidRDefault="00F71A22" w:rsidP="004138E7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  <w:t>1.392.841</w:t>
                              </w:r>
                              <w:r w:rsidR="003351CF"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4DF1" w:rsidRPr="002A5D0B"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  <w:t>CONFIRMADOS</w:t>
                              </w:r>
                            </w:p>
                            <w:p w:rsidR="004A4DF1" w:rsidRPr="00535DB0" w:rsidRDefault="00F71A22" w:rsidP="00C45EEE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>15.249</w:t>
                              </w:r>
                              <w:r w:rsidR="00402B4C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A4DF1" w:rsidRPr="001D4211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:rsidR="004A4DF1" w:rsidRPr="00DD3D12" w:rsidRDefault="004A4DF1" w:rsidP="00F70A83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Caixa de Texto 12"/>
                        <wps:cNvSpPr>
                          <a:spLocks noChangeArrowheads="1"/>
                        </wps:cNvSpPr>
                        <wps:spPr bwMode="auto">
                          <a:xfrm>
                            <a:off x="18525" y="1356"/>
                            <a:ext cx="19939" cy="17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DF1" w:rsidRPr="00DD3D12" w:rsidRDefault="004A4DF1" w:rsidP="00463956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CENTRAL</w:t>
                              </w:r>
                            </w:p>
                            <w:p w:rsidR="004A4DF1" w:rsidRPr="00DD3D12" w:rsidRDefault="004A4DF1" w:rsidP="00463956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8"/>
                                  <w:szCs w:val="8"/>
                                </w:rPr>
                              </w:pPr>
                            </w:p>
                            <w:p w:rsidR="004A4DF1" w:rsidRPr="00EF6F6F" w:rsidRDefault="00F71A22" w:rsidP="00EF6F6F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268.487 </w:t>
                              </w:r>
                              <w:r w:rsidR="004A4DF1" w:rsidRPr="00FC2079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</w:p>
                            <w:p w:rsidR="004A4DF1" w:rsidRPr="00FC2079" w:rsidRDefault="00A604B2" w:rsidP="004138E7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>1.618</w:t>
                              </w:r>
                              <w:r w:rsidR="002C712C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A4DF1" w:rsidRPr="00FC2079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:rsidR="004A4DF1" w:rsidRPr="00FC2079" w:rsidRDefault="004A4DF1" w:rsidP="004138E7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1" o:spid="_x0000_s1036" style="position:absolute;left:0;text-align:left;margin-left:-81.1pt;margin-top:287.2pt;width:302.85pt;height:90.2pt;z-index:251652096" coordorigin=",1355" coordsize="38464,1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">
                <v:roundrect id="Caixa de Texto 11" o:spid="_x0000_s1037" style="position:absolute;top:1355;width:19660;height:161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8K8IA&#10;AADaAAAADwAAAGRycy9kb3ducmV2LnhtbESPUWvCQBCE34X+h2MF3/RiQZHUixSpqNCXWn/Aktvm&#10;QnJ7aW7V6K/vFQp9HGbmG2a9GXyrrtTHOrCB+SwDRVwGW3Nl4Py5m65ARUG22AYmA3eKsCmeRmvM&#10;bbjxB11PUqkE4ZijASfS5VrH0pHHOAsdcfK+Qu9RkuwrbXu8Jbhv9XOWLbXHmtOCw462jsrmdPEG&#10;lvG9fMTjQ7vVGy7k/D1v9rIzZjIeXl9ACQ3yH/5rH6yBBfxeSTd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jwrwgAAANoAAAAPAAAAAAAAAAAAAAAAAJgCAABkcnMvZG93&#10;bnJldi54bWxQSwUGAAAAAAQABAD1AAAAhwMAAAAA&#10;" filled="f" stroked="f" strokeweight=".5pt">
                  <v:textbox>
                    <w:txbxContent>
                      <w:p w:rsidR="004A4DF1" w:rsidRPr="00DD3D12" w:rsidRDefault="004A4DF1" w:rsidP="00463956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D3D12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:rsidR="004A4DF1" w:rsidRPr="00DD3D12" w:rsidRDefault="004A4DF1" w:rsidP="00463956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8"/>
                            <w:szCs w:val="8"/>
                          </w:rPr>
                        </w:pPr>
                      </w:p>
                      <w:p w:rsidR="004A4DF1" w:rsidRPr="002A5D0B" w:rsidRDefault="00F71A22" w:rsidP="004138E7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  <w:t>1.392.841</w:t>
                        </w:r>
                        <w:r w:rsidR="003351CF"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="004A4DF1" w:rsidRPr="002A5D0B"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  <w:t>CONFIRMADOS</w:t>
                        </w:r>
                      </w:p>
                      <w:p w:rsidR="004A4DF1" w:rsidRPr="00535DB0" w:rsidRDefault="00F71A22" w:rsidP="00C45EEE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>15.249</w:t>
                        </w:r>
                        <w:r w:rsidR="00402B4C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4A4DF1" w:rsidRPr="001D4211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:rsidR="004A4DF1" w:rsidRPr="00DD3D12" w:rsidRDefault="004A4DF1" w:rsidP="00F70A83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8" style="position:absolute;left:18525;top:1356;width:19939;height:170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iXMEA&#10;AADaAAAADwAAAGRycy9kb3ducmV2LnhtbESPUWvCQBCE3wv9D8cWfKsXC4qknlKK0gq+qPkBS26b&#10;C+b2Ym6r0V/vCYKPw8w3w8wWvW/UibpYBzYwGmagiMtga64MFPvV+xRUFGSLTWAycKEIi/nrywxz&#10;G868pdNOKpVKOOZowIm0udaxdOQxDkNLnLy/0HmUJLtK2w7Pqdw3+iPLJtpjzWnBYUvfjsrD7t8b&#10;mMRNeY3rq3bTJY6lOI4OP7IyZvDWf32CEurlGX7QvzZxcL+Sbo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kolzBAAAA2gAAAA8AAAAAAAAAAAAAAAAAmAIAAGRycy9kb3du&#10;cmV2LnhtbFBLBQYAAAAABAAEAPUAAACGAwAAAAA=&#10;" filled="f" stroked="f" strokeweight=".5pt">
                  <v:textbox>
                    <w:txbxContent>
                      <w:p w:rsidR="004A4DF1" w:rsidRPr="00DD3D12" w:rsidRDefault="004A4DF1" w:rsidP="00463956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CENTRAL</w:t>
                        </w:r>
                      </w:p>
                      <w:p w:rsidR="004A4DF1" w:rsidRPr="00DD3D12" w:rsidRDefault="004A4DF1" w:rsidP="00463956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8"/>
                            <w:szCs w:val="8"/>
                          </w:rPr>
                        </w:pPr>
                      </w:p>
                      <w:p w:rsidR="004A4DF1" w:rsidRPr="00EF6F6F" w:rsidRDefault="00F71A22" w:rsidP="00EF6F6F">
                        <w:pPr>
                          <w:spacing w:after="0"/>
                          <w:jc w:val="center"/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  <w:t xml:space="preserve">268.487 </w:t>
                        </w:r>
                        <w:r w:rsidR="004A4DF1" w:rsidRPr="00FC2079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</w:p>
                      <w:p w:rsidR="004A4DF1" w:rsidRPr="00FC2079" w:rsidRDefault="00A604B2" w:rsidP="004138E7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>1.618</w:t>
                        </w:r>
                        <w:r w:rsidR="002C712C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4A4DF1" w:rsidRPr="00FC2079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:rsidR="004A4DF1" w:rsidRPr="00FC2079" w:rsidRDefault="004A4DF1" w:rsidP="004138E7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-944880</wp:posOffset>
                </wp:positionH>
                <wp:positionV relativeFrom="paragraph">
                  <wp:posOffset>3670935</wp:posOffset>
                </wp:positionV>
                <wp:extent cx="3736975" cy="964565"/>
                <wp:effectExtent l="0" t="0" r="0" b="6985"/>
                <wp:wrapNone/>
                <wp:docPr id="20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6975" cy="96456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272ED" id="Retângulo: Cantos Arredondados 17" o:spid="_x0000_s1026" style="position:absolute;margin-left:-74.4pt;margin-top:289.05pt;width:294.25pt;height:7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" fillcolor="#002060" stroked="f" strokeweight="1pt">
                <v:fill opacity="48573f"/>
                <v:stroke joinstyle="miter"/>
                <v:path arrowok="t"/>
              </v:roundrect>
            </w:pict>
          </mc:Fallback>
        </mc:AlternateContent>
      </w:r>
      <w:r w:rsidR="00D30817">
        <w:rPr>
          <w:noProof/>
          <w:lang w:eastAsia="pt-BR"/>
        </w:rPr>
        <w:drawing>
          <wp:inline distT="0" distB="0" distL="0" distR="0">
            <wp:extent cx="7553325" cy="2346960"/>
            <wp:effectExtent l="1905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3EB" w:rsidRPr="000A1919" w:rsidSect="003A6C1B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C7" w:rsidRDefault="00871EC7" w:rsidP="004A5DF7">
      <w:pPr>
        <w:spacing w:after="0" w:line="240" w:lineRule="auto"/>
      </w:pPr>
      <w:r>
        <w:separator/>
      </w:r>
    </w:p>
  </w:endnote>
  <w:endnote w:type="continuationSeparator" w:id="0">
    <w:p w:rsidR="00871EC7" w:rsidRDefault="00871EC7" w:rsidP="004A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C7" w:rsidRDefault="00871EC7" w:rsidP="004A5DF7">
      <w:pPr>
        <w:spacing w:after="0" w:line="240" w:lineRule="auto"/>
      </w:pPr>
      <w:r>
        <w:separator/>
      </w:r>
    </w:p>
  </w:footnote>
  <w:footnote w:type="continuationSeparator" w:id="0">
    <w:p w:rsidR="00871EC7" w:rsidRDefault="00871EC7" w:rsidP="004A5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19"/>
    <w:rsid w:val="000005EE"/>
    <w:rsid w:val="00005C8A"/>
    <w:rsid w:val="000065F0"/>
    <w:rsid w:val="00010AC1"/>
    <w:rsid w:val="000110CE"/>
    <w:rsid w:val="00013597"/>
    <w:rsid w:val="00014120"/>
    <w:rsid w:val="0001641C"/>
    <w:rsid w:val="00016F11"/>
    <w:rsid w:val="00017330"/>
    <w:rsid w:val="000254F7"/>
    <w:rsid w:val="00025A63"/>
    <w:rsid w:val="00025F10"/>
    <w:rsid w:val="00026BAF"/>
    <w:rsid w:val="00032054"/>
    <w:rsid w:val="00033C3D"/>
    <w:rsid w:val="00034EE8"/>
    <w:rsid w:val="00041E54"/>
    <w:rsid w:val="00044737"/>
    <w:rsid w:val="00045384"/>
    <w:rsid w:val="00045AB7"/>
    <w:rsid w:val="00047F9D"/>
    <w:rsid w:val="00047FE0"/>
    <w:rsid w:val="00050B3E"/>
    <w:rsid w:val="00052146"/>
    <w:rsid w:val="00053012"/>
    <w:rsid w:val="00053377"/>
    <w:rsid w:val="000549D0"/>
    <w:rsid w:val="00055487"/>
    <w:rsid w:val="00055FEB"/>
    <w:rsid w:val="0005667D"/>
    <w:rsid w:val="00060719"/>
    <w:rsid w:val="00061138"/>
    <w:rsid w:val="000623A0"/>
    <w:rsid w:val="00063852"/>
    <w:rsid w:val="00064012"/>
    <w:rsid w:val="00064FDC"/>
    <w:rsid w:val="00066288"/>
    <w:rsid w:val="00070228"/>
    <w:rsid w:val="000729AC"/>
    <w:rsid w:val="00072D5D"/>
    <w:rsid w:val="000735D3"/>
    <w:rsid w:val="00073EEE"/>
    <w:rsid w:val="000750FC"/>
    <w:rsid w:val="00075683"/>
    <w:rsid w:val="00076242"/>
    <w:rsid w:val="00076B7D"/>
    <w:rsid w:val="00080781"/>
    <w:rsid w:val="000852B1"/>
    <w:rsid w:val="00085902"/>
    <w:rsid w:val="00091E57"/>
    <w:rsid w:val="0009213A"/>
    <w:rsid w:val="00093276"/>
    <w:rsid w:val="0009338C"/>
    <w:rsid w:val="00094C97"/>
    <w:rsid w:val="00095CCB"/>
    <w:rsid w:val="000965C8"/>
    <w:rsid w:val="00096A4B"/>
    <w:rsid w:val="00097A73"/>
    <w:rsid w:val="000A1919"/>
    <w:rsid w:val="000A3B86"/>
    <w:rsid w:val="000A6811"/>
    <w:rsid w:val="000A6E3D"/>
    <w:rsid w:val="000A7358"/>
    <w:rsid w:val="000A73B9"/>
    <w:rsid w:val="000B0895"/>
    <w:rsid w:val="000B1F57"/>
    <w:rsid w:val="000B2127"/>
    <w:rsid w:val="000B3ADF"/>
    <w:rsid w:val="000B4D58"/>
    <w:rsid w:val="000B6C5B"/>
    <w:rsid w:val="000C2E32"/>
    <w:rsid w:val="000C313B"/>
    <w:rsid w:val="000C62E4"/>
    <w:rsid w:val="000C6A52"/>
    <w:rsid w:val="000D2675"/>
    <w:rsid w:val="000D2703"/>
    <w:rsid w:val="000D278D"/>
    <w:rsid w:val="000D4746"/>
    <w:rsid w:val="000D551A"/>
    <w:rsid w:val="000D702E"/>
    <w:rsid w:val="000E2D75"/>
    <w:rsid w:val="000E2DC0"/>
    <w:rsid w:val="000F1111"/>
    <w:rsid w:val="000F19AD"/>
    <w:rsid w:val="000F2361"/>
    <w:rsid w:val="00102307"/>
    <w:rsid w:val="0010438D"/>
    <w:rsid w:val="001057D3"/>
    <w:rsid w:val="00105DC8"/>
    <w:rsid w:val="0010618A"/>
    <w:rsid w:val="0010652E"/>
    <w:rsid w:val="00106717"/>
    <w:rsid w:val="00110435"/>
    <w:rsid w:val="0011369B"/>
    <w:rsid w:val="00113A2D"/>
    <w:rsid w:val="00114D60"/>
    <w:rsid w:val="00116A89"/>
    <w:rsid w:val="00120432"/>
    <w:rsid w:val="0012151E"/>
    <w:rsid w:val="001231FF"/>
    <w:rsid w:val="00123652"/>
    <w:rsid w:val="00123788"/>
    <w:rsid w:val="00124551"/>
    <w:rsid w:val="0012672D"/>
    <w:rsid w:val="00127C6E"/>
    <w:rsid w:val="00133EF5"/>
    <w:rsid w:val="0013406F"/>
    <w:rsid w:val="0013448A"/>
    <w:rsid w:val="00134674"/>
    <w:rsid w:val="00134EFF"/>
    <w:rsid w:val="00135F2D"/>
    <w:rsid w:val="00142DB4"/>
    <w:rsid w:val="00143B23"/>
    <w:rsid w:val="001442F1"/>
    <w:rsid w:val="00144873"/>
    <w:rsid w:val="001466A6"/>
    <w:rsid w:val="00146FE6"/>
    <w:rsid w:val="001477BB"/>
    <w:rsid w:val="00147AB4"/>
    <w:rsid w:val="0015179C"/>
    <w:rsid w:val="001531BA"/>
    <w:rsid w:val="0015389F"/>
    <w:rsid w:val="00154AAA"/>
    <w:rsid w:val="00157F95"/>
    <w:rsid w:val="001619AF"/>
    <w:rsid w:val="00161CED"/>
    <w:rsid w:val="00162E0E"/>
    <w:rsid w:val="00165095"/>
    <w:rsid w:val="00167185"/>
    <w:rsid w:val="00167C38"/>
    <w:rsid w:val="00172275"/>
    <w:rsid w:val="00172423"/>
    <w:rsid w:val="001724D4"/>
    <w:rsid w:val="00172D80"/>
    <w:rsid w:val="00173D77"/>
    <w:rsid w:val="001776AA"/>
    <w:rsid w:val="001827C6"/>
    <w:rsid w:val="0018289D"/>
    <w:rsid w:val="00183504"/>
    <w:rsid w:val="001916B1"/>
    <w:rsid w:val="0019794E"/>
    <w:rsid w:val="00197DF7"/>
    <w:rsid w:val="001A3DE6"/>
    <w:rsid w:val="001A536B"/>
    <w:rsid w:val="001A5D57"/>
    <w:rsid w:val="001A5F96"/>
    <w:rsid w:val="001A7EE4"/>
    <w:rsid w:val="001B1BE2"/>
    <w:rsid w:val="001B39E6"/>
    <w:rsid w:val="001B6135"/>
    <w:rsid w:val="001B7009"/>
    <w:rsid w:val="001C725F"/>
    <w:rsid w:val="001C7FB3"/>
    <w:rsid w:val="001D177E"/>
    <w:rsid w:val="001D4211"/>
    <w:rsid w:val="001D49BF"/>
    <w:rsid w:val="001D5871"/>
    <w:rsid w:val="001D6435"/>
    <w:rsid w:val="001D74BB"/>
    <w:rsid w:val="001D78E1"/>
    <w:rsid w:val="001E0B0F"/>
    <w:rsid w:val="001E5679"/>
    <w:rsid w:val="001E5B1C"/>
    <w:rsid w:val="001E72BC"/>
    <w:rsid w:val="001E7504"/>
    <w:rsid w:val="001E77B8"/>
    <w:rsid w:val="001F11D3"/>
    <w:rsid w:val="001F328D"/>
    <w:rsid w:val="001F3885"/>
    <w:rsid w:val="001F3A39"/>
    <w:rsid w:val="001F7A6E"/>
    <w:rsid w:val="001F7E49"/>
    <w:rsid w:val="001F7F20"/>
    <w:rsid w:val="0020049C"/>
    <w:rsid w:val="00200AE0"/>
    <w:rsid w:val="00201E42"/>
    <w:rsid w:val="00201ECE"/>
    <w:rsid w:val="00202765"/>
    <w:rsid w:val="00202C9E"/>
    <w:rsid w:val="00205340"/>
    <w:rsid w:val="002053C6"/>
    <w:rsid w:val="00206D11"/>
    <w:rsid w:val="0021040F"/>
    <w:rsid w:val="00214EF3"/>
    <w:rsid w:val="00215607"/>
    <w:rsid w:val="0021577D"/>
    <w:rsid w:val="002158A8"/>
    <w:rsid w:val="00215B15"/>
    <w:rsid w:val="002164DA"/>
    <w:rsid w:val="00220289"/>
    <w:rsid w:val="00220850"/>
    <w:rsid w:val="0022243D"/>
    <w:rsid w:val="00223196"/>
    <w:rsid w:val="002320F4"/>
    <w:rsid w:val="00233E2B"/>
    <w:rsid w:val="00235978"/>
    <w:rsid w:val="00235C07"/>
    <w:rsid w:val="00236394"/>
    <w:rsid w:val="0024188C"/>
    <w:rsid w:val="00242DE2"/>
    <w:rsid w:val="0024413B"/>
    <w:rsid w:val="00244291"/>
    <w:rsid w:val="00244D45"/>
    <w:rsid w:val="0025092F"/>
    <w:rsid w:val="00250CBF"/>
    <w:rsid w:val="00254CCC"/>
    <w:rsid w:val="00260C3D"/>
    <w:rsid w:val="00262F97"/>
    <w:rsid w:val="00263EA2"/>
    <w:rsid w:val="00264D1B"/>
    <w:rsid w:val="00265127"/>
    <w:rsid w:val="00266CAC"/>
    <w:rsid w:val="00267301"/>
    <w:rsid w:val="00270904"/>
    <w:rsid w:val="00270922"/>
    <w:rsid w:val="0027189D"/>
    <w:rsid w:val="00273285"/>
    <w:rsid w:val="00274D2F"/>
    <w:rsid w:val="0028074B"/>
    <w:rsid w:val="002812B1"/>
    <w:rsid w:val="0028290B"/>
    <w:rsid w:val="00282B13"/>
    <w:rsid w:val="00282E63"/>
    <w:rsid w:val="00283496"/>
    <w:rsid w:val="00284D74"/>
    <w:rsid w:val="00285EEA"/>
    <w:rsid w:val="002864FF"/>
    <w:rsid w:val="002908B0"/>
    <w:rsid w:val="00290B71"/>
    <w:rsid w:val="00292353"/>
    <w:rsid w:val="00295367"/>
    <w:rsid w:val="00296ABB"/>
    <w:rsid w:val="002A0895"/>
    <w:rsid w:val="002A0C21"/>
    <w:rsid w:val="002A5D0B"/>
    <w:rsid w:val="002A6788"/>
    <w:rsid w:val="002A745F"/>
    <w:rsid w:val="002B1B2F"/>
    <w:rsid w:val="002B25FD"/>
    <w:rsid w:val="002B3986"/>
    <w:rsid w:val="002B3F8B"/>
    <w:rsid w:val="002B4170"/>
    <w:rsid w:val="002B5A11"/>
    <w:rsid w:val="002B6A83"/>
    <w:rsid w:val="002B6BF8"/>
    <w:rsid w:val="002C313D"/>
    <w:rsid w:val="002C6E68"/>
    <w:rsid w:val="002C712C"/>
    <w:rsid w:val="002D42CA"/>
    <w:rsid w:val="002E0309"/>
    <w:rsid w:val="002E1260"/>
    <w:rsid w:val="002F11FC"/>
    <w:rsid w:val="002F1B74"/>
    <w:rsid w:val="002F33B6"/>
    <w:rsid w:val="002F591B"/>
    <w:rsid w:val="002F65B1"/>
    <w:rsid w:val="002F663C"/>
    <w:rsid w:val="002F70AF"/>
    <w:rsid w:val="002F78D6"/>
    <w:rsid w:val="00302EBE"/>
    <w:rsid w:val="00303A43"/>
    <w:rsid w:val="003056FA"/>
    <w:rsid w:val="00305942"/>
    <w:rsid w:val="00306543"/>
    <w:rsid w:val="00306BC5"/>
    <w:rsid w:val="0031276C"/>
    <w:rsid w:val="00313D67"/>
    <w:rsid w:val="003153C7"/>
    <w:rsid w:val="0031613A"/>
    <w:rsid w:val="00320FE7"/>
    <w:rsid w:val="0032364A"/>
    <w:rsid w:val="00324AB8"/>
    <w:rsid w:val="0032523E"/>
    <w:rsid w:val="00325D72"/>
    <w:rsid w:val="003300E3"/>
    <w:rsid w:val="0033040A"/>
    <w:rsid w:val="0033055C"/>
    <w:rsid w:val="00331068"/>
    <w:rsid w:val="00332387"/>
    <w:rsid w:val="00332470"/>
    <w:rsid w:val="00332F0D"/>
    <w:rsid w:val="00335106"/>
    <w:rsid w:val="003351CF"/>
    <w:rsid w:val="003358BC"/>
    <w:rsid w:val="0033594A"/>
    <w:rsid w:val="00336C84"/>
    <w:rsid w:val="00340AB7"/>
    <w:rsid w:val="00342FD5"/>
    <w:rsid w:val="00345D85"/>
    <w:rsid w:val="00345F1A"/>
    <w:rsid w:val="0034602D"/>
    <w:rsid w:val="00354F0D"/>
    <w:rsid w:val="00357296"/>
    <w:rsid w:val="00357DFC"/>
    <w:rsid w:val="00362218"/>
    <w:rsid w:val="00364142"/>
    <w:rsid w:val="003648CF"/>
    <w:rsid w:val="0036534F"/>
    <w:rsid w:val="00367E34"/>
    <w:rsid w:val="0037678B"/>
    <w:rsid w:val="0037688B"/>
    <w:rsid w:val="00377945"/>
    <w:rsid w:val="00377A3F"/>
    <w:rsid w:val="00381455"/>
    <w:rsid w:val="00381A05"/>
    <w:rsid w:val="00383A02"/>
    <w:rsid w:val="00390957"/>
    <w:rsid w:val="00391BE3"/>
    <w:rsid w:val="00391D11"/>
    <w:rsid w:val="00392EF8"/>
    <w:rsid w:val="003936EC"/>
    <w:rsid w:val="00396A1A"/>
    <w:rsid w:val="00397553"/>
    <w:rsid w:val="00397AB8"/>
    <w:rsid w:val="00397C3B"/>
    <w:rsid w:val="003A285F"/>
    <w:rsid w:val="003A305B"/>
    <w:rsid w:val="003A6C1B"/>
    <w:rsid w:val="003A734C"/>
    <w:rsid w:val="003A7DF3"/>
    <w:rsid w:val="003B2CAB"/>
    <w:rsid w:val="003B324C"/>
    <w:rsid w:val="003B4F37"/>
    <w:rsid w:val="003B72AA"/>
    <w:rsid w:val="003C44C4"/>
    <w:rsid w:val="003C67E3"/>
    <w:rsid w:val="003D084C"/>
    <w:rsid w:val="003D0B1E"/>
    <w:rsid w:val="003D0DE7"/>
    <w:rsid w:val="003D4665"/>
    <w:rsid w:val="003D511E"/>
    <w:rsid w:val="003D5AD5"/>
    <w:rsid w:val="003E0A8A"/>
    <w:rsid w:val="003E1456"/>
    <w:rsid w:val="003E2E11"/>
    <w:rsid w:val="003E5E67"/>
    <w:rsid w:val="003E6C8C"/>
    <w:rsid w:val="003F1132"/>
    <w:rsid w:val="003F25B9"/>
    <w:rsid w:val="003F283E"/>
    <w:rsid w:val="003F2A69"/>
    <w:rsid w:val="003F71E8"/>
    <w:rsid w:val="003F76E6"/>
    <w:rsid w:val="00402B4C"/>
    <w:rsid w:val="00403301"/>
    <w:rsid w:val="0040341A"/>
    <w:rsid w:val="004036F7"/>
    <w:rsid w:val="0040450D"/>
    <w:rsid w:val="00407740"/>
    <w:rsid w:val="00413220"/>
    <w:rsid w:val="00413531"/>
    <w:rsid w:val="004138E0"/>
    <w:rsid w:val="004138E7"/>
    <w:rsid w:val="004145B0"/>
    <w:rsid w:val="00415EAE"/>
    <w:rsid w:val="00416B1C"/>
    <w:rsid w:val="00420032"/>
    <w:rsid w:val="00421ACC"/>
    <w:rsid w:val="0042344F"/>
    <w:rsid w:val="004259EF"/>
    <w:rsid w:val="00427947"/>
    <w:rsid w:val="00430954"/>
    <w:rsid w:val="00432E8B"/>
    <w:rsid w:val="0043346C"/>
    <w:rsid w:val="00433FB3"/>
    <w:rsid w:val="004357DD"/>
    <w:rsid w:val="00436A07"/>
    <w:rsid w:val="00441C3C"/>
    <w:rsid w:val="004429BC"/>
    <w:rsid w:val="0044674E"/>
    <w:rsid w:val="004479C7"/>
    <w:rsid w:val="00451AE2"/>
    <w:rsid w:val="00451F01"/>
    <w:rsid w:val="00456490"/>
    <w:rsid w:val="00456651"/>
    <w:rsid w:val="00460504"/>
    <w:rsid w:val="00461B7C"/>
    <w:rsid w:val="0046347E"/>
    <w:rsid w:val="00463956"/>
    <w:rsid w:val="00464B69"/>
    <w:rsid w:val="00464BA1"/>
    <w:rsid w:val="00470AC3"/>
    <w:rsid w:val="004743E1"/>
    <w:rsid w:val="00474548"/>
    <w:rsid w:val="00476D1A"/>
    <w:rsid w:val="00476EF5"/>
    <w:rsid w:val="0048057B"/>
    <w:rsid w:val="00480D0C"/>
    <w:rsid w:val="00481A78"/>
    <w:rsid w:val="00482CBB"/>
    <w:rsid w:val="00486346"/>
    <w:rsid w:val="00487EAF"/>
    <w:rsid w:val="00490C5A"/>
    <w:rsid w:val="00490CEB"/>
    <w:rsid w:val="00491C53"/>
    <w:rsid w:val="00494B1C"/>
    <w:rsid w:val="00496641"/>
    <w:rsid w:val="004A4DF1"/>
    <w:rsid w:val="004A5846"/>
    <w:rsid w:val="004A5DF7"/>
    <w:rsid w:val="004A65D2"/>
    <w:rsid w:val="004A7AFF"/>
    <w:rsid w:val="004B1864"/>
    <w:rsid w:val="004B1D4E"/>
    <w:rsid w:val="004B30D3"/>
    <w:rsid w:val="004B778D"/>
    <w:rsid w:val="004C024E"/>
    <w:rsid w:val="004C100A"/>
    <w:rsid w:val="004C333E"/>
    <w:rsid w:val="004C3EA1"/>
    <w:rsid w:val="004C5865"/>
    <w:rsid w:val="004C6595"/>
    <w:rsid w:val="004D3E7A"/>
    <w:rsid w:val="004D7D28"/>
    <w:rsid w:val="004E08A8"/>
    <w:rsid w:val="004E4556"/>
    <w:rsid w:val="004E6741"/>
    <w:rsid w:val="004F05B2"/>
    <w:rsid w:val="004F19D9"/>
    <w:rsid w:val="004F364E"/>
    <w:rsid w:val="004F4F39"/>
    <w:rsid w:val="004F507D"/>
    <w:rsid w:val="004F699A"/>
    <w:rsid w:val="00501C78"/>
    <w:rsid w:val="00502137"/>
    <w:rsid w:val="0050231C"/>
    <w:rsid w:val="00504024"/>
    <w:rsid w:val="005047AD"/>
    <w:rsid w:val="0050584C"/>
    <w:rsid w:val="00505ABA"/>
    <w:rsid w:val="0051063A"/>
    <w:rsid w:val="00511496"/>
    <w:rsid w:val="00512ABB"/>
    <w:rsid w:val="00514ED9"/>
    <w:rsid w:val="00515A76"/>
    <w:rsid w:val="005166D7"/>
    <w:rsid w:val="005167BA"/>
    <w:rsid w:val="0052261E"/>
    <w:rsid w:val="00524547"/>
    <w:rsid w:val="0052489D"/>
    <w:rsid w:val="005260C9"/>
    <w:rsid w:val="005274E6"/>
    <w:rsid w:val="0053541C"/>
    <w:rsid w:val="00535DB0"/>
    <w:rsid w:val="005363B6"/>
    <w:rsid w:val="00537AE2"/>
    <w:rsid w:val="005435B5"/>
    <w:rsid w:val="005444AF"/>
    <w:rsid w:val="00550831"/>
    <w:rsid w:val="00551A5C"/>
    <w:rsid w:val="00551EBB"/>
    <w:rsid w:val="00552844"/>
    <w:rsid w:val="00554E6D"/>
    <w:rsid w:val="0056109F"/>
    <w:rsid w:val="005625B6"/>
    <w:rsid w:val="00562B90"/>
    <w:rsid w:val="005668A9"/>
    <w:rsid w:val="00566B7E"/>
    <w:rsid w:val="0056726C"/>
    <w:rsid w:val="0057084A"/>
    <w:rsid w:val="00574CF9"/>
    <w:rsid w:val="00581673"/>
    <w:rsid w:val="005842FE"/>
    <w:rsid w:val="00584ED7"/>
    <w:rsid w:val="005876B9"/>
    <w:rsid w:val="00590084"/>
    <w:rsid w:val="0059074D"/>
    <w:rsid w:val="00590DBC"/>
    <w:rsid w:val="005911A7"/>
    <w:rsid w:val="0059269A"/>
    <w:rsid w:val="0059441E"/>
    <w:rsid w:val="00595F74"/>
    <w:rsid w:val="005A1406"/>
    <w:rsid w:val="005A3655"/>
    <w:rsid w:val="005A577A"/>
    <w:rsid w:val="005A7255"/>
    <w:rsid w:val="005A7890"/>
    <w:rsid w:val="005B0CC5"/>
    <w:rsid w:val="005B2DB9"/>
    <w:rsid w:val="005B45B1"/>
    <w:rsid w:val="005B5DB1"/>
    <w:rsid w:val="005B6C98"/>
    <w:rsid w:val="005C61F0"/>
    <w:rsid w:val="005D23A5"/>
    <w:rsid w:val="005D6D40"/>
    <w:rsid w:val="005D7B1A"/>
    <w:rsid w:val="005E14A9"/>
    <w:rsid w:val="005E1DD6"/>
    <w:rsid w:val="005E32CE"/>
    <w:rsid w:val="005E34A7"/>
    <w:rsid w:val="005E6F1E"/>
    <w:rsid w:val="005F257D"/>
    <w:rsid w:val="005F27C7"/>
    <w:rsid w:val="005F3D55"/>
    <w:rsid w:val="005F3E1F"/>
    <w:rsid w:val="005F4E7D"/>
    <w:rsid w:val="005F642B"/>
    <w:rsid w:val="00600B8C"/>
    <w:rsid w:val="006034EF"/>
    <w:rsid w:val="00604312"/>
    <w:rsid w:val="0060433E"/>
    <w:rsid w:val="00610AC7"/>
    <w:rsid w:val="0061119C"/>
    <w:rsid w:val="00613EC9"/>
    <w:rsid w:val="00614471"/>
    <w:rsid w:val="00614A4E"/>
    <w:rsid w:val="006214FC"/>
    <w:rsid w:val="00622456"/>
    <w:rsid w:val="0062264B"/>
    <w:rsid w:val="00623458"/>
    <w:rsid w:val="006249D5"/>
    <w:rsid w:val="006252AC"/>
    <w:rsid w:val="006277A7"/>
    <w:rsid w:val="00631B2F"/>
    <w:rsid w:val="006333EB"/>
    <w:rsid w:val="00641FB7"/>
    <w:rsid w:val="00643D27"/>
    <w:rsid w:val="00652403"/>
    <w:rsid w:val="006525D2"/>
    <w:rsid w:val="00653A6F"/>
    <w:rsid w:val="00655F86"/>
    <w:rsid w:val="006571F2"/>
    <w:rsid w:val="006602C6"/>
    <w:rsid w:val="006639C8"/>
    <w:rsid w:val="00664A91"/>
    <w:rsid w:val="006651E6"/>
    <w:rsid w:val="0066635B"/>
    <w:rsid w:val="0067088C"/>
    <w:rsid w:val="00671B73"/>
    <w:rsid w:val="006746A4"/>
    <w:rsid w:val="00675D9D"/>
    <w:rsid w:val="0068043E"/>
    <w:rsid w:val="00685EC1"/>
    <w:rsid w:val="00686A4B"/>
    <w:rsid w:val="00686AE1"/>
    <w:rsid w:val="006874EB"/>
    <w:rsid w:val="0069779F"/>
    <w:rsid w:val="006A0F02"/>
    <w:rsid w:val="006A45F8"/>
    <w:rsid w:val="006A5D80"/>
    <w:rsid w:val="006A679C"/>
    <w:rsid w:val="006B3B8C"/>
    <w:rsid w:val="006B5342"/>
    <w:rsid w:val="006B587D"/>
    <w:rsid w:val="006B686B"/>
    <w:rsid w:val="006B7683"/>
    <w:rsid w:val="006C0EB7"/>
    <w:rsid w:val="006C0F47"/>
    <w:rsid w:val="006C133D"/>
    <w:rsid w:val="006C34E7"/>
    <w:rsid w:val="006C3EBF"/>
    <w:rsid w:val="006C44AF"/>
    <w:rsid w:val="006C592D"/>
    <w:rsid w:val="006C6B98"/>
    <w:rsid w:val="006D0D01"/>
    <w:rsid w:val="006D20D6"/>
    <w:rsid w:val="006D277E"/>
    <w:rsid w:val="006D2F9C"/>
    <w:rsid w:val="006D42EA"/>
    <w:rsid w:val="006E1007"/>
    <w:rsid w:val="006E285D"/>
    <w:rsid w:val="006E316E"/>
    <w:rsid w:val="006E4A37"/>
    <w:rsid w:val="006E507B"/>
    <w:rsid w:val="006E51CE"/>
    <w:rsid w:val="006E65EC"/>
    <w:rsid w:val="006E690F"/>
    <w:rsid w:val="006F2BF5"/>
    <w:rsid w:val="006F3041"/>
    <w:rsid w:val="006F3758"/>
    <w:rsid w:val="006F652E"/>
    <w:rsid w:val="006F7B6B"/>
    <w:rsid w:val="006F7F10"/>
    <w:rsid w:val="00700840"/>
    <w:rsid w:val="00706C51"/>
    <w:rsid w:val="0070734A"/>
    <w:rsid w:val="007075C4"/>
    <w:rsid w:val="007079A1"/>
    <w:rsid w:val="00711A8A"/>
    <w:rsid w:val="00712DB2"/>
    <w:rsid w:val="0071362E"/>
    <w:rsid w:val="0071397D"/>
    <w:rsid w:val="007170F2"/>
    <w:rsid w:val="00721543"/>
    <w:rsid w:val="00723B02"/>
    <w:rsid w:val="00726F4B"/>
    <w:rsid w:val="00730D1B"/>
    <w:rsid w:val="0073260F"/>
    <w:rsid w:val="00732C3A"/>
    <w:rsid w:val="00734FC3"/>
    <w:rsid w:val="00737F00"/>
    <w:rsid w:val="007420B1"/>
    <w:rsid w:val="007422B0"/>
    <w:rsid w:val="00743E2A"/>
    <w:rsid w:val="00744594"/>
    <w:rsid w:val="007463AC"/>
    <w:rsid w:val="007510DE"/>
    <w:rsid w:val="007544EF"/>
    <w:rsid w:val="007547AA"/>
    <w:rsid w:val="00755139"/>
    <w:rsid w:val="0075661D"/>
    <w:rsid w:val="00761FF4"/>
    <w:rsid w:val="00762454"/>
    <w:rsid w:val="007627B7"/>
    <w:rsid w:val="007635B7"/>
    <w:rsid w:val="007638E3"/>
    <w:rsid w:val="00764D43"/>
    <w:rsid w:val="0076572D"/>
    <w:rsid w:val="00765B4B"/>
    <w:rsid w:val="0076602A"/>
    <w:rsid w:val="0077059B"/>
    <w:rsid w:val="00770BEF"/>
    <w:rsid w:val="00771924"/>
    <w:rsid w:val="00775D40"/>
    <w:rsid w:val="00776103"/>
    <w:rsid w:val="007778C7"/>
    <w:rsid w:val="00784325"/>
    <w:rsid w:val="00784C71"/>
    <w:rsid w:val="00787E4B"/>
    <w:rsid w:val="007906C0"/>
    <w:rsid w:val="0079255B"/>
    <w:rsid w:val="007945BD"/>
    <w:rsid w:val="007948EE"/>
    <w:rsid w:val="00794ED8"/>
    <w:rsid w:val="007963DE"/>
    <w:rsid w:val="00797BC2"/>
    <w:rsid w:val="007A3471"/>
    <w:rsid w:val="007A38F0"/>
    <w:rsid w:val="007A5D18"/>
    <w:rsid w:val="007A6287"/>
    <w:rsid w:val="007B0E07"/>
    <w:rsid w:val="007B0E60"/>
    <w:rsid w:val="007B387B"/>
    <w:rsid w:val="007B3EE9"/>
    <w:rsid w:val="007B439C"/>
    <w:rsid w:val="007B53B8"/>
    <w:rsid w:val="007B668D"/>
    <w:rsid w:val="007B674A"/>
    <w:rsid w:val="007B7623"/>
    <w:rsid w:val="007C29CF"/>
    <w:rsid w:val="007C50BE"/>
    <w:rsid w:val="007C6223"/>
    <w:rsid w:val="007D0ADE"/>
    <w:rsid w:val="007D229B"/>
    <w:rsid w:val="007E1236"/>
    <w:rsid w:val="007E1CCC"/>
    <w:rsid w:val="007E3587"/>
    <w:rsid w:val="007E3AB7"/>
    <w:rsid w:val="007E67B8"/>
    <w:rsid w:val="007E6999"/>
    <w:rsid w:val="007E69A0"/>
    <w:rsid w:val="007E725D"/>
    <w:rsid w:val="007F0483"/>
    <w:rsid w:val="007F07BA"/>
    <w:rsid w:val="007F3998"/>
    <w:rsid w:val="007F3EA0"/>
    <w:rsid w:val="007F5B41"/>
    <w:rsid w:val="0080279C"/>
    <w:rsid w:val="00803DF0"/>
    <w:rsid w:val="00806448"/>
    <w:rsid w:val="00806E11"/>
    <w:rsid w:val="00811DC4"/>
    <w:rsid w:val="00811F7E"/>
    <w:rsid w:val="00812E07"/>
    <w:rsid w:val="00816784"/>
    <w:rsid w:val="008178E9"/>
    <w:rsid w:val="00821E5A"/>
    <w:rsid w:val="00822AA0"/>
    <w:rsid w:val="00823476"/>
    <w:rsid w:val="008234DC"/>
    <w:rsid w:val="008257E8"/>
    <w:rsid w:val="008260DC"/>
    <w:rsid w:val="008273B9"/>
    <w:rsid w:val="008274AF"/>
    <w:rsid w:val="00833DAE"/>
    <w:rsid w:val="008342FF"/>
    <w:rsid w:val="008366B8"/>
    <w:rsid w:val="00837134"/>
    <w:rsid w:val="0084105A"/>
    <w:rsid w:val="00841FF3"/>
    <w:rsid w:val="008432DC"/>
    <w:rsid w:val="00843CB1"/>
    <w:rsid w:val="008451F1"/>
    <w:rsid w:val="00845260"/>
    <w:rsid w:val="00845A13"/>
    <w:rsid w:val="008502C0"/>
    <w:rsid w:val="00851CE8"/>
    <w:rsid w:val="00856A6D"/>
    <w:rsid w:val="00860203"/>
    <w:rsid w:val="00863A80"/>
    <w:rsid w:val="008640F7"/>
    <w:rsid w:val="00864FD2"/>
    <w:rsid w:val="00867009"/>
    <w:rsid w:val="00870312"/>
    <w:rsid w:val="00870A0A"/>
    <w:rsid w:val="00870DC8"/>
    <w:rsid w:val="00870E7F"/>
    <w:rsid w:val="00871EC7"/>
    <w:rsid w:val="00872828"/>
    <w:rsid w:val="0087440C"/>
    <w:rsid w:val="008775AC"/>
    <w:rsid w:val="00886A16"/>
    <w:rsid w:val="00890770"/>
    <w:rsid w:val="00890968"/>
    <w:rsid w:val="00893C92"/>
    <w:rsid w:val="00894F23"/>
    <w:rsid w:val="008A125F"/>
    <w:rsid w:val="008A1829"/>
    <w:rsid w:val="008A1F42"/>
    <w:rsid w:val="008A31C0"/>
    <w:rsid w:val="008A7CE2"/>
    <w:rsid w:val="008B0258"/>
    <w:rsid w:val="008B53BB"/>
    <w:rsid w:val="008B60C0"/>
    <w:rsid w:val="008B795F"/>
    <w:rsid w:val="008C1D07"/>
    <w:rsid w:val="008C420C"/>
    <w:rsid w:val="008C486E"/>
    <w:rsid w:val="008C498C"/>
    <w:rsid w:val="008C5140"/>
    <w:rsid w:val="008C710B"/>
    <w:rsid w:val="008C77FD"/>
    <w:rsid w:val="008C7D88"/>
    <w:rsid w:val="008D315C"/>
    <w:rsid w:val="008D5AE8"/>
    <w:rsid w:val="008D7845"/>
    <w:rsid w:val="008D7F0A"/>
    <w:rsid w:val="008E0744"/>
    <w:rsid w:val="008E3DA7"/>
    <w:rsid w:val="008E5597"/>
    <w:rsid w:val="008E6AC0"/>
    <w:rsid w:val="008E6D7D"/>
    <w:rsid w:val="008E71C8"/>
    <w:rsid w:val="008F1161"/>
    <w:rsid w:val="008F3273"/>
    <w:rsid w:val="008F67E0"/>
    <w:rsid w:val="008F6FE1"/>
    <w:rsid w:val="008F75FF"/>
    <w:rsid w:val="00902020"/>
    <w:rsid w:val="009021D5"/>
    <w:rsid w:val="00904E43"/>
    <w:rsid w:val="00905BE6"/>
    <w:rsid w:val="00905FBB"/>
    <w:rsid w:val="00906915"/>
    <w:rsid w:val="009120E9"/>
    <w:rsid w:val="00913270"/>
    <w:rsid w:val="009143F9"/>
    <w:rsid w:val="00914D16"/>
    <w:rsid w:val="009157BD"/>
    <w:rsid w:val="00916DC8"/>
    <w:rsid w:val="009175F6"/>
    <w:rsid w:val="00921B68"/>
    <w:rsid w:val="00922CFF"/>
    <w:rsid w:val="00927A0D"/>
    <w:rsid w:val="0093284B"/>
    <w:rsid w:val="009333A4"/>
    <w:rsid w:val="00933424"/>
    <w:rsid w:val="00935011"/>
    <w:rsid w:val="009358F0"/>
    <w:rsid w:val="009358FE"/>
    <w:rsid w:val="00935ECB"/>
    <w:rsid w:val="00936357"/>
    <w:rsid w:val="009409F9"/>
    <w:rsid w:val="00943DB5"/>
    <w:rsid w:val="00944070"/>
    <w:rsid w:val="00945E59"/>
    <w:rsid w:val="00950759"/>
    <w:rsid w:val="00952B0E"/>
    <w:rsid w:val="009536B8"/>
    <w:rsid w:val="0095481A"/>
    <w:rsid w:val="009573C8"/>
    <w:rsid w:val="00960765"/>
    <w:rsid w:val="0096090F"/>
    <w:rsid w:val="00960914"/>
    <w:rsid w:val="0096127B"/>
    <w:rsid w:val="00961A43"/>
    <w:rsid w:val="0096295C"/>
    <w:rsid w:val="00963561"/>
    <w:rsid w:val="00963987"/>
    <w:rsid w:val="00964AEB"/>
    <w:rsid w:val="009650FF"/>
    <w:rsid w:val="009717B6"/>
    <w:rsid w:val="00972649"/>
    <w:rsid w:val="00975AA1"/>
    <w:rsid w:val="0098125E"/>
    <w:rsid w:val="0098156B"/>
    <w:rsid w:val="00982449"/>
    <w:rsid w:val="00983364"/>
    <w:rsid w:val="009849E2"/>
    <w:rsid w:val="009857FE"/>
    <w:rsid w:val="0098685A"/>
    <w:rsid w:val="00987434"/>
    <w:rsid w:val="00990354"/>
    <w:rsid w:val="009906F1"/>
    <w:rsid w:val="00991CD0"/>
    <w:rsid w:val="00991CE6"/>
    <w:rsid w:val="00995B30"/>
    <w:rsid w:val="00996B0C"/>
    <w:rsid w:val="009A1421"/>
    <w:rsid w:val="009A4114"/>
    <w:rsid w:val="009A6143"/>
    <w:rsid w:val="009A731B"/>
    <w:rsid w:val="009B0AFD"/>
    <w:rsid w:val="009B3B25"/>
    <w:rsid w:val="009B49B0"/>
    <w:rsid w:val="009B5415"/>
    <w:rsid w:val="009B5ECD"/>
    <w:rsid w:val="009C05CF"/>
    <w:rsid w:val="009C0DA5"/>
    <w:rsid w:val="009C2B94"/>
    <w:rsid w:val="009C31BA"/>
    <w:rsid w:val="009C4910"/>
    <w:rsid w:val="009C5751"/>
    <w:rsid w:val="009C6257"/>
    <w:rsid w:val="009C791B"/>
    <w:rsid w:val="009D2ED5"/>
    <w:rsid w:val="009D39F3"/>
    <w:rsid w:val="009D40FC"/>
    <w:rsid w:val="009D4787"/>
    <w:rsid w:val="009D4A16"/>
    <w:rsid w:val="009D6310"/>
    <w:rsid w:val="009D720A"/>
    <w:rsid w:val="009D7DC7"/>
    <w:rsid w:val="009E0FB3"/>
    <w:rsid w:val="009E17DA"/>
    <w:rsid w:val="009E2B00"/>
    <w:rsid w:val="009E3EAD"/>
    <w:rsid w:val="009E523E"/>
    <w:rsid w:val="009F08AE"/>
    <w:rsid w:val="009F2B84"/>
    <w:rsid w:val="009F5921"/>
    <w:rsid w:val="009F67F0"/>
    <w:rsid w:val="009F78AF"/>
    <w:rsid w:val="009F7AB4"/>
    <w:rsid w:val="00A005BF"/>
    <w:rsid w:val="00A01D7F"/>
    <w:rsid w:val="00A034F9"/>
    <w:rsid w:val="00A065E7"/>
    <w:rsid w:val="00A067DA"/>
    <w:rsid w:val="00A075E6"/>
    <w:rsid w:val="00A10276"/>
    <w:rsid w:val="00A127DC"/>
    <w:rsid w:val="00A15F81"/>
    <w:rsid w:val="00A172A2"/>
    <w:rsid w:val="00A17488"/>
    <w:rsid w:val="00A176AC"/>
    <w:rsid w:val="00A17E6B"/>
    <w:rsid w:val="00A20D97"/>
    <w:rsid w:val="00A21D01"/>
    <w:rsid w:val="00A26648"/>
    <w:rsid w:val="00A3061C"/>
    <w:rsid w:val="00A33D3D"/>
    <w:rsid w:val="00A34254"/>
    <w:rsid w:val="00A36525"/>
    <w:rsid w:val="00A36A41"/>
    <w:rsid w:val="00A37828"/>
    <w:rsid w:val="00A44C74"/>
    <w:rsid w:val="00A4643E"/>
    <w:rsid w:val="00A502A7"/>
    <w:rsid w:val="00A50FF8"/>
    <w:rsid w:val="00A51C6F"/>
    <w:rsid w:val="00A53567"/>
    <w:rsid w:val="00A540C5"/>
    <w:rsid w:val="00A546A5"/>
    <w:rsid w:val="00A54771"/>
    <w:rsid w:val="00A55FFF"/>
    <w:rsid w:val="00A56633"/>
    <w:rsid w:val="00A57137"/>
    <w:rsid w:val="00A604B2"/>
    <w:rsid w:val="00A64535"/>
    <w:rsid w:val="00A6682B"/>
    <w:rsid w:val="00A71873"/>
    <w:rsid w:val="00A726E6"/>
    <w:rsid w:val="00A7692D"/>
    <w:rsid w:val="00A76AA2"/>
    <w:rsid w:val="00A805E6"/>
    <w:rsid w:val="00A845DD"/>
    <w:rsid w:val="00A85745"/>
    <w:rsid w:val="00A85DEB"/>
    <w:rsid w:val="00A8658B"/>
    <w:rsid w:val="00A90E90"/>
    <w:rsid w:val="00A91357"/>
    <w:rsid w:val="00A92B6A"/>
    <w:rsid w:val="00A932AD"/>
    <w:rsid w:val="00A93B7E"/>
    <w:rsid w:val="00A951A0"/>
    <w:rsid w:val="00A97405"/>
    <w:rsid w:val="00AA2C31"/>
    <w:rsid w:val="00AA61AF"/>
    <w:rsid w:val="00AA621F"/>
    <w:rsid w:val="00AB0744"/>
    <w:rsid w:val="00AB15B9"/>
    <w:rsid w:val="00AB1B24"/>
    <w:rsid w:val="00AB215D"/>
    <w:rsid w:val="00AB5F87"/>
    <w:rsid w:val="00AB772A"/>
    <w:rsid w:val="00AD04FC"/>
    <w:rsid w:val="00AD1762"/>
    <w:rsid w:val="00AD2677"/>
    <w:rsid w:val="00AD2D7E"/>
    <w:rsid w:val="00AD31C7"/>
    <w:rsid w:val="00AD3CDA"/>
    <w:rsid w:val="00AD3D13"/>
    <w:rsid w:val="00AD495A"/>
    <w:rsid w:val="00AD58BF"/>
    <w:rsid w:val="00AD5965"/>
    <w:rsid w:val="00AD5EE4"/>
    <w:rsid w:val="00AD7047"/>
    <w:rsid w:val="00AD7C3A"/>
    <w:rsid w:val="00AD7F1A"/>
    <w:rsid w:val="00AE174E"/>
    <w:rsid w:val="00AE2511"/>
    <w:rsid w:val="00AF0545"/>
    <w:rsid w:val="00AF0DA6"/>
    <w:rsid w:val="00AF24E3"/>
    <w:rsid w:val="00AF54EC"/>
    <w:rsid w:val="00AF5DA8"/>
    <w:rsid w:val="00AF6A0F"/>
    <w:rsid w:val="00B01287"/>
    <w:rsid w:val="00B01299"/>
    <w:rsid w:val="00B03A04"/>
    <w:rsid w:val="00B03DAC"/>
    <w:rsid w:val="00B04097"/>
    <w:rsid w:val="00B049F9"/>
    <w:rsid w:val="00B05989"/>
    <w:rsid w:val="00B06667"/>
    <w:rsid w:val="00B067FB"/>
    <w:rsid w:val="00B06B90"/>
    <w:rsid w:val="00B10C93"/>
    <w:rsid w:val="00B118A7"/>
    <w:rsid w:val="00B15EB7"/>
    <w:rsid w:val="00B15F2D"/>
    <w:rsid w:val="00B23048"/>
    <w:rsid w:val="00B2526E"/>
    <w:rsid w:val="00B25A1C"/>
    <w:rsid w:val="00B25AFA"/>
    <w:rsid w:val="00B30CAA"/>
    <w:rsid w:val="00B31367"/>
    <w:rsid w:val="00B31479"/>
    <w:rsid w:val="00B31F60"/>
    <w:rsid w:val="00B34DD7"/>
    <w:rsid w:val="00B351A5"/>
    <w:rsid w:val="00B35D05"/>
    <w:rsid w:val="00B41CBD"/>
    <w:rsid w:val="00B44170"/>
    <w:rsid w:val="00B44915"/>
    <w:rsid w:val="00B47895"/>
    <w:rsid w:val="00B53B81"/>
    <w:rsid w:val="00B57023"/>
    <w:rsid w:val="00B57E7A"/>
    <w:rsid w:val="00B6119B"/>
    <w:rsid w:val="00B6159A"/>
    <w:rsid w:val="00B64B23"/>
    <w:rsid w:val="00B6662B"/>
    <w:rsid w:val="00B71F7F"/>
    <w:rsid w:val="00B721A5"/>
    <w:rsid w:val="00B74252"/>
    <w:rsid w:val="00B77115"/>
    <w:rsid w:val="00B808CB"/>
    <w:rsid w:val="00B80B28"/>
    <w:rsid w:val="00B8200F"/>
    <w:rsid w:val="00B84786"/>
    <w:rsid w:val="00B84E46"/>
    <w:rsid w:val="00B85552"/>
    <w:rsid w:val="00B873F6"/>
    <w:rsid w:val="00B87E42"/>
    <w:rsid w:val="00B93D0D"/>
    <w:rsid w:val="00B953ED"/>
    <w:rsid w:val="00B95E0B"/>
    <w:rsid w:val="00B971E9"/>
    <w:rsid w:val="00BA0217"/>
    <w:rsid w:val="00BA0829"/>
    <w:rsid w:val="00BA3FBF"/>
    <w:rsid w:val="00BA4F0B"/>
    <w:rsid w:val="00BA56D2"/>
    <w:rsid w:val="00BA63C1"/>
    <w:rsid w:val="00BB0122"/>
    <w:rsid w:val="00BB39BA"/>
    <w:rsid w:val="00BB4977"/>
    <w:rsid w:val="00BB4A2E"/>
    <w:rsid w:val="00BB4A8F"/>
    <w:rsid w:val="00BB4FEF"/>
    <w:rsid w:val="00BB5775"/>
    <w:rsid w:val="00BB693A"/>
    <w:rsid w:val="00BB7336"/>
    <w:rsid w:val="00BC045D"/>
    <w:rsid w:val="00BC1322"/>
    <w:rsid w:val="00BC1521"/>
    <w:rsid w:val="00BC15A5"/>
    <w:rsid w:val="00BC3D94"/>
    <w:rsid w:val="00BC4AB2"/>
    <w:rsid w:val="00BC55A6"/>
    <w:rsid w:val="00BC5D57"/>
    <w:rsid w:val="00BD4D15"/>
    <w:rsid w:val="00BD60A1"/>
    <w:rsid w:val="00BD62C3"/>
    <w:rsid w:val="00BE5C94"/>
    <w:rsid w:val="00BF3A4C"/>
    <w:rsid w:val="00BF4CAA"/>
    <w:rsid w:val="00BF52C3"/>
    <w:rsid w:val="00BF570C"/>
    <w:rsid w:val="00BF64DC"/>
    <w:rsid w:val="00C0023E"/>
    <w:rsid w:val="00C00293"/>
    <w:rsid w:val="00C00F7B"/>
    <w:rsid w:val="00C033AC"/>
    <w:rsid w:val="00C045A7"/>
    <w:rsid w:val="00C04BC7"/>
    <w:rsid w:val="00C04DC1"/>
    <w:rsid w:val="00C057FE"/>
    <w:rsid w:val="00C0616A"/>
    <w:rsid w:val="00C07795"/>
    <w:rsid w:val="00C07827"/>
    <w:rsid w:val="00C07ABD"/>
    <w:rsid w:val="00C124BE"/>
    <w:rsid w:val="00C14D52"/>
    <w:rsid w:val="00C168E5"/>
    <w:rsid w:val="00C2024D"/>
    <w:rsid w:val="00C20C41"/>
    <w:rsid w:val="00C237FE"/>
    <w:rsid w:val="00C26C3A"/>
    <w:rsid w:val="00C26ED9"/>
    <w:rsid w:val="00C320ED"/>
    <w:rsid w:val="00C33B76"/>
    <w:rsid w:val="00C34B79"/>
    <w:rsid w:val="00C36C69"/>
    <w:rsid w:val="00C40AAD"/>
    <w:rsid w:val="00C40B20"/>
    <w:rsid w:val="00C41559"/>
    <w:rsid w:val="00C41A2F"/>
    <w:rsid w:val="00C42B40"/>
    <w:rsid w:val="00C434E8"/>
    <w:rsid w:val="00C45EEE"/>
    <w:rsid w:val="00C46186"/>
    <w:rsid w:val="00C5135B"/>
    <w:rsid w:val="00C52D6C"/>
    <w:rsid w:val="00C53341"/>
    <w:rsid w:val="00C55564"/>
    <w:rsid w:val="00C5578F"/>
    <w:rsid w:val="00C60C39"/>
    <w:rsid w:val="00C6175D"/>
    <w:rsid w:val="00C62957"/>
    <w:rsid w:val="00C644C8"/>
    <w:rsid w:val="00C64CFC"/>
    <w:rsid w:val="00C64DFD"/>
    <w:rsid w:val="00C64EDD"/>
    <w:rsid w:val="00C7262A"/>
    <w:rsid w:val="00C74A39"/>
    <w:rsid w:val="00C74C2B"/>
    <w:rsid w:val="00C75296"/>
    <w:rsid w:val="00C831FA"/>
    <w:rsid w:val="00C84D7D"/>
    <w:rsid w:val="00C8523A"/>
    <w:rsid w:val="00C859D9"/>
    <w:rsid w:val="00C92596"/>
    <w:rsid w:val="00C930CF"/>
    <w:rsid w:val="00C94668"/>
    <w:rsid w:val="00C96197"/>
    <w:rsid w:val="00C96EF2"/>
    <w:rsid w:val="00CA2602"/>
    <w:rsid w:val="00CA2959"/>
    <w:rsid w:val="00CA2CAC"/>
    <w:rsid w:val="00CA3EA2"/>
    <w:rsid w:val="00CA403C"/>
    <w:rsid w:val="00CA5ADD"/>
    <w:rsid w:val="00CA7266"/>
    <w:rsid w:val="00CB1934"/>
    <w:rsid w:val="00CB1AAE"/>
    <w:rsid w:val="00CB1E1A"/>
    <w:rsid w:val="00CB26B9"/>
    <w:rsid w:val="00CB3BE6"/>
    <w:rsid w:val="00CB3C31"/>
    <w:rsid w:val="00CB4665"/>
    <w:rsid w:val="00CB4C9D"/>
    <w:rsid w:val="00CC11E7"/>
    <w:rsid w:val="00CC3A2B"/>
    <w:rsid w:val="00CC3DC5"/>
    <w:rsid w:val="00CC6188"/>
    <w:rsid w:val="00CC64A7"/>
    <w:rsid w:val="00CD1BBD"/>
    <w:rsid w:val="00CD45CA"/>
    <w:rsid w:val="00CD5934"/>
    <w:rsid w:val="00CD5AB6"/>
    <w:rsid w:val="00CE033F"/>
    <w:rsid w:val="00CE1E4F"/>
    <w:rsid w:val="00CE5C35"/>
    <w:rsid w:val="00CF0CCD"/>
    <w:rsid w:val="00CF193D"/>
    <w:rsid w:val="00CF28FC"/>
    <w:rsid w:val="00CF3113"/>
    <w:rsid w:val="00CF39FA"/>
    <w:rsid w:val="00CF40FF"/>
    <w:rsid w:val="00CF521F"/>
    <w:rsid w:val="00CF77AA"/>
    <w:rsid w:val="00D0115F"/>
    <w:rsid w:val="00D01E15"/>
    <w:rsid w:val="00D050D0"/>
    <w:rsid w:val="00D0625E"/>
    <w:rsid w:val="00D120BF"/>
    <w:rsid w:val="00D132FF"/>
    <w:rsid w:val="00D13463"/>
    <w:rsid w:val="00D16050"/>
    <w:rsid w:val="00D1675A"/>
    <w:rsid w:val="00D207C1"/>
    <w:rsid w:val="00D23440"/>
    <w:rsid w:val="00D23D00"/>
    <w:rsid w:val="00D24D6D"/>
    <w:rsid w:val="00D27D02"/>
    <w:rsid w:val="00D30817"/>
    <w:rsid w:val="00D30FD8"/>
    <w:rsid w:val="00D310DE"/>
    <w:rsid w:val="00D341DB"/>
    <w:rsid w:val="00D364D4"/>
    <w:rsid w:val="00D371E9"/>
    <w:rsid w:val="00D37928"/>
    <w:rsid w:val="00D40079"/>
    <w:rsid w:val="00D42549"/>
    <w:rsid w:val="00D42B5D"/>
    <w:rsid w:val="00D42EE1"/>
    <w:rsid w:val="00D42F3C"/>
    <w:rsid w:val="00D42F89"/>
    <w:rsid w:val="00D4318E"/>
    <w:rsid w:val="00D44924"/>
    <w:rsid w:val="00D44EDF"/>
    <w:rsid w:val="00D46852"/>
    <w:rsid w:val="00D46C3C"/>
    <w:rsid w:val="00D47E28"/>
    <w:rsid w:val="00D513DB"/>
    <w:rsid w:val="00D530E7"/>
    <w:rsid w:val="00D53657"/>
    <w:rsid w:val="00D5428D"/>
    <w:rsid w:val="00D54E80"/>
    <w:rsid w:val="00D554B2"/>
    <w:rsid w:val="00D568F9"/>
    <w:rsid w:val="00D56A53"/>
    <w:rsid w:val="00D6221E"/>
    <w:rsid w:val="00D62B36"/>
    <w:rsid w:val="00D632D6"/>
    <w:rsid w:val="00D65167"/>
    <w:rsid w:val="00D653CF"/>
    <w:rsid w:val="00D6621C"/>
    <w:rsid w:val="00D66944"/>
    <w:rsid w:val="00D71770"/>
    <w:rsid w:val="00D72BC0"/>
    <w:rsid w:val="00D73074"/>
    <w:rsid w:val="00D7318B"/>
    <w:rsid w:val="00D75B30"/>
    <w:rsid w:val="00D771BC"/>
    <w:rsid w:val="00D772A0"/>
    <w:rsid w:val="00D77880"/>
    <w:rsid w:val="00D806DF"/>
    <w:rsid w:val="00D840B4"/>
    <w:rsid w:val="00D84153"/>
    <w:rsid w:val="00D86FEA"/>
    <w:rsid w:val="00D90354"/>
    <w:rsid w:val="00D93678"/>
    <w:rsid w:val="00D95458"/>
    <w:rsid w:val="00D97844"/>
    <w:rsid w:val="00DA15C5"/>
    <w:rsid w:val="00DA37D4"/>
    <w:rsid w:val="00DA4878"/>
    <w:rsid w:val="00DA60D6"/>
    <w:rsid w:val="00DA6A1A"/>
    <w:rsid w:val="00DA7438"/>
    <w:rsid w:val="00DB038F"/>
    <w:rsid w:val="00DB15C5"/>
    <w:rsid w:val="00DB3A0C"/>
    <w:rsid w:val="00DB51C2"/>
    <w:rsid w:val="00DB5FF5"/>
    <w:rsid w:val="00DC10FC"/>
    <w:rsid w:val="00DC1B76"/>
    <w:rsid w:val="00DC205B"/>
    <w:rsid w:val="00DC2A2F"/>
    <w:rsid w:val="00DC30E0"/>
    <w:rsid w:val="00DD0FDF"/>
    <w:rsid w:val="00DD18AE"/>
    <w:rsid w:val="00DD1E60"/>
    <w:rsid w:val="00DD23F7"/>
    <w:rsid w:val="00DD3C41"/>
    <w:rsid w:val="00DD3D03"/>
    <w:rsid w:val="00DD3D12"/>
    <w:rsid w:val="00DD7AD6"/>
    <w:rsid w:val="00DE04FC"/>
    <w:rsid w:val="00DE2C2E"/>
    <w:rsid w:val="00DE6E64"/>
    <w:rsid w:val="00DF26E6"/>
    <w:rsid w:val="00DF3DE0"/>
    <w:rsid w:val="00DF433A"/>
    <w:rsid w:val="00DF67F8"/>
    <w:rsid w:val="00E013DA"/>
    <w:rsid w:val="00E017C9"/>
    <w:rsid w:val="00E01DEF"/>
    <w:rsid w:val="00E02832"/>
    <w:rsid w:val="00E0710D"/>
    <w:rsid w:val="00E07465"/>
    <w:rsid w:val="00E07AA2"/>
    <w:rsid w:val="00E07DF3"/>
    <w:rsid w:val="00E10C72"/>
    <w:rsid w:val="00E11231"/>
    <w:rsid w:val="00E17408"/>
    <w:rsid w:val="00E20BFD"/>
    <w:rsid w:val="00E234F1"/>
    <w:rsid w:val="00E23D75"/>
    <w:rsid w:val="00E246C5"/>
    <w:rsid w:val="00E25659"/>
    <w:rsid w:val="00E269D1"/>
    <w:rsid w:val="00E30D32"/>
    <w:rsid w:val="00E3513F"/>
    <w:rsid w:val="00E37C5C"/>
    <w:rsid w:val="00E40AF4"/>
    <w:rsid w:val="00E423FF"/>
    <w:rsid w:val="00E437D0"/>
    <w:rsid w:val="00E43B4E"/>
    <w:rsid w:val="00E44FCD"/>
    <w:rsid w:val="00E4594C"/>
    <w:rsid w:val="00E45FCF"/>
    <w:rsid w:val="00E53B82"/>
    <w:rsid w:val="00E553A3"/>
    <w:rsid w:val="00E623FD"/>
    <w:rsid w:val="00E65773"/>
    <w:rsid w:val="00E66774"/>
    <w:rsid w:val="00E66FD2"/>
    <w:rsid w:val="00E710FC"/>
    <w:rsid w:val="00E722A4"/>
    <w:rsid w:val="00E7536A"/>
    <w:rsid w:val="00E77603"/>
    <w:rsid w:val="00E816C2"/>
    <w:rsid w:val="00E822E9"/>
    <w:rsid w:val="00E846B8"/>
    <w:rsid w:val="00E85AA0"/>
    <w:rsid w:val="00E85B06"/>
    <w:rsid w:val="00E90C2C"/>
    <w:rsid w:val="00E9487F"/>
    <w:rsid w:val="00E94D71"/>
    <w:rsid w:val="00E95CC8"/>
    <w:rsid w:val="00E96227"/>
    <w:rsid w:val="00E96ACC"/>
    <w:rsid w:val="00EA2459"/>
    <w:rsid w:val="00EA51CB"/>
    <w:rsid w:val="00EA6C9F"/>
    <w:rsid w:val="00EB0BEB"/>
    <w:rsid w:val="00EB0CEB"/>
    <w:rsid w:val="00EB1072"/>
    <w:rsid w:val="00EB42A8"/>
    <w:rsid w:val="00EB49E3"/>
    <w:rsid w:val="00EB7C8E"/>
    <w:rsid w:val="00EC0A94"/>
    <w:rsid w:val="00EC0E90"/>
    <w:rsid w:val="00EC60C1"/>
    <w:rsid w:val="00EC7436"/>
    <w:rsid w:val="00EC7EDB"/>
    <w:rsid w:val="00ED03E0"/>
    <w:rsid w:val="00ED0936"/>
    <w:rsid w:val="00ED24AE"/>
    <w:rsid w:val="00ED3D3E"/>
    <w:rsid w:val="00ED7AB6"/>
    <w:rsid w:val="00EE0317"/>
    <w:rsid w:val="00EE0FB7"/>
    <w:rsid w:val="00EE1307"/>
    <w:rsid w:val="00EE1F9B"/>
    <w:rsid w:val="00EE212D"/>
    <w:rsid w:val="00EE292F"/>
    <w:rsid w:val="00EE2FB7"/>
    <w:rsid w:val="00EE3E45"/>
    <w:rsid w:val="00EE5D41"/>
    <w:rsid w:val="00EE721C"/>
    <w:rsid w:val="00EF0974"/>
    <w:rsid w:val="00EF3176"/>
    <w:rsid w:val="00EF45C7"/>
    <w:rsid w:val="00EF559D"/>
    <w:rsid w:val="00EF6F6F"/>
    <w:rsid w:val="00F00855"/>
    <w:rsid w:val="00F009C4"/>
    <w:rsid w:val="00F00D8A"/>
    <w:rsid w:val="00F03848"/>
    <w:rsid w:val="00F03AFB"/>
    <w:rsid w:val="00F0422F"/>
    <w:rsid w:val="00F069EC"/>
    <w:rsid w:val="00F079AA"/>
    <w:rsid w:val="00F11A90"/>
    <w:rsid w:val="00F13E35"/>
    <w:rsid w:val="00F14686"/>
    <w:rsid w:val="00F1579D"/>
    <w:rsid w:val="00F15C64"/>
    <w:rsid w:val="00F16365"/>
    <w:rsid w:val="00F17049"/>
    <w:rsid w:val="00F22EF9"/>
    <w:rsid w:val="00F236F1"/>
    <w:rsid w:val="00F25AD0"/>
    <w:rsid w:val="00F2679F"/>
    <w:rsid w:val="00F3060B"/>
    <w:rsid w:val="00F3312A"/>
    <w:rsid w:val="00F36653"/>
    <w:rsid w:val="00F414B0"/>
    <w:rsid w:val="00F50317"/>
    <w:rsid w:val="00F553E8"/>
    <w:rsid w:val="00F62216"/>
    <w:rsid w:val="00F6231C"/>
    <w:rsid w:val="00F63F89"/>
    <w:rsid w:val="00F661D4"/>
    <w:rsid w:val="00F66FDB"/>
    <w:rsid w:val="00F7041C"/>
    <w:rsid w:val="00F70614"/>
    <w:rsid w:val="00F70A83"/>
    <w:rsid w:val="00F712C0"/>
    <w:rsid w:val="00F71A22"/>
    <w:rsid w:val="00F73962"/>
    <w:rsid w:val="00F75A98"/>
    <w:rsid w:val="00F75F24"/>
    <w:rsid w:val="00F76A37"/>
    <w:rsid w:val="00F7767A"/>
    <w:rsid w:val="00F77A58"/>
    <w:rsid w:val="00F8244B"/>
    <w:rsid w:val="00F842AE"/>
    <w:rsid w:val="00F876C7"/>
    <w:rsid w:val="00F954BC"/>
    <w:rsid w:val="00F95D31"/>
    <w:rsid w:val="00FA01B7"/>
    <w:rsid w:val="00FA0648"/>
    <w:rsid w:val="00FA1B6D"/>
    <w:rsid w:val="00FA25D5"/>
    <w:rsid w:val="00FA2BB0"/>
    <w:rsid w:val="00FA5C7C"/>
    <w:rsid w:val="00FA61CA"/>
    <w:rsid w:val="00FB035C"/>
    <w:rsid w:val="00FB3898"/>
    <w:rsid w:val="00FB4724"/>
    <w:rsid w:val="00FC0F38"/>
    <w:rsid w:val="00FC1A46"/>
    <w:rsid w:val="00FC2079"/>
    <w:rsid w:val="00FC49FF"/>
    <w:rsid w:val="00FC71F8"/>
    <w:rsid w:val="00FD1012"/>
    <w:rsid w:val="00FD1593"/>
    <w:rsid w:val="00FD2C7F"/>
    <w:rsid w:val="00FD421D"/>
    <w:rsid w:val="00FD5036"/>
    <w:rsid w:val="00FE2BB2"/>
    <w:rsid w:val="00FE2FBF"/>
    <w:rsid w:val="00FE4E65"/>
    <w:rsid w:val="00FE6EDA"/>
    <w:rsid w:val="00FF10E4"/>
    <w:rsid w:val="00FF2ED2"/>
    <w:rsid w:val="00FF3DF3"/>
    <w:rsid w:val="00FF4251"/>
    <w:rsid w:val="00FF4676"/>
    <w:rsid w:val="00FF4FE1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5:docId w15:val="{418F7906-DD6D-491F-BF26-255E0333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58"/>
    <w:pPr>
      <w:spacing w:after="160" w:line="25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A6C1B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4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normal"/>
    <w:uiPriority w:val="99"/>
    <w:rsid w:val="005047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TabelaSimples21">
    <w:name w:val="Tabela Simples 21"/>
    <w:basedOn w:val="Tabelanormal"/>
    <w:uiPriority w:val="42"/>
    <w:rsid w:val="00491C5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elanormal"/>
    <w:uiPriority w:val="43"/>
    <w:rsid w:val="00491C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E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3A6C1B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4A5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DF7"/>
  </w:style>
  <w:style w:type="paragraph" w:styleId="Rodap">
    <w:name w:val="footer"/>
    <w:basedOn w:val="Normal"/>
    <w:link w:val="RodapChar"/>
    <w:uiPriority w:val="99"/>
    <w:unhideWhenUsed/>
    <w:rsid w:val="004A5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DF7"/>
  </w:style>
  <w:style w:type="table" w:customStyle="1" w:styleId="TabelaSimples211">
    <w:name w:val="Tabela Simples 211"/>
    <w:basedOn w:val="Tabelanormal"/>
    <w:uiPriority w:val="42"/>
    <w:rsid w:val="00CB466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3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8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#,##0</c:formatCode>
                <c:ptCount val="6"/>
                <c:pt idx="0">
                  <c:v>9455</c:v>
                </c:pt>
                <c:pt idx="1">
                  <c:v>18510</c:v>
                </c:pt>
                <c:pt idx="2">
                  <c:v>84025</c:v>
                </c:pt>
                <c:pt idx="3">
                  <c:v>69020</c:v>
                </c:pt>
                <c:pt idx="4">
                  <c:v>27716</c:v>
                </c:pt>
                <c:pt idx="5">
                  <c:v>4553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A9-44D1-A671-4F4F3C062260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#,##0</c:formatCode>
                <c:ptCount val="6"/>
                <c:pt idx="0">
                  <c:v>6</c:v>
                </c:pt>
                <c:pt idx="1">
                  <c:v>5</c:v>
                </c:pt>
                <c:pt idx="2">
                  <c:v>53</c:v>
                </c:pt>
                <c:pt idx="3">
                  <c:v>342</c:v>
                </c:pt>
                <c:pt idx="4">
                  <c:v>776</c:v>
                </c:pt>
                <c:pt idx="5">
                  <c:v>435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A9-44D1-A671-4F4F3C062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535746960"/>
        <c:axId val="535752400"/>
      </c:barChart>
      <c:catAx>
        <c:axId val="53574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5752400"/>
        <c:crosses val="autoZero"/>
        <c:auto val="1"/>
        <c:lblAlgn val="ctr"/>
        <c:lblOffset val="100"/>
        <c:noMultiLvlLbl val="0"/>
      </c:catAx>
      <c:valAx>
        <c:axId val="535752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one"/>
        <c:crossAx val="535746960"/>
        <c:crosses val="autoZero"/>
        <c:crossBetween val="between"/>
      </c:valAx>
      <c:spPr>
        <a:solidFill>
          <a:schemeClr val="tx1">
            <a:alpha val="0"/>
          </a:schemeClr>
        </a:soli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867487399202095"/>
          <c:y val="0.11094301563287948"/>
          <c:w val="0.64410601279230972"/>
          <c:h val="0.547401733633522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AF2-4ACD-A9DC-50F06C8A41FC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AF2-4ACD-A9DC-50F06C8A41F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1.618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609556607834696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214.028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 formatCode="#,##0">
                  <c:v>1606</c:v>
                </c:pt>
                <c:pt idx="1">
                  <c:v>7</c:v>
                </c:pt>
                <c:pt idx="2" formatCode="#,##0">
                  <c:v>204986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AF2-4ACD-A9DC-50F06C8A4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749136"/>
        <c:axId val="535748592"/>
      </c:barChart>
      <c:valAx>
        <c:axId val="5357485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one"/>
        <c:crossAx val="535749136"/>
        <c:crosses val="autoZero"/>
        <c:crossBetween val="between"/>
      </c:valAx>
      <c:catAx>
        <c:axId val="535749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5748592"/>
        <c:crosses val="autoZero"/>
        <c:auto val="1"/>
        <c:lblAlgn val="ctr"/>
        <c:lblOffset val="100"/>
        <c:noMultiLvlLbl val="0"/>
      </c:catAx>
      <c:spPr>
        <a:solidFill>
          <a:schemeClr val="tx1">
            <a:alpha val="0"/>
          </a:schemeClr>
        </a:soli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#,##0</c:formatCode>
                <c:ptCount val="2"/>
                <c:pt idx="0" formatCode="General">
                  <c:v>881</c:v>
                </c:pt>
                <c:pt idx="1">
                  <c:v>93053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A7-47D7-B94E-E2B0ECECD59F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66CC">
                  <a:alpha val="72000"/>
                </a:srgbClr>
              </a:solidFill>
              <a:ln>
                <a:solidFill>
                  <a:schemeClr val="bg1">
                    <a:alpha val="7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3A7-47D7-B94E-E2B0ECECD59F}"/>
              </c:ext>
            </c:extLst>
          </c:dPt>
          <c:dPt>
            <c:idx val="1"/>
            <c:invertIfNegative val="0"/>
            <c:bubble3D val="0"/>
            <c:spPr>
              <a:solidFill>
                <a:srgbClr val="FF66CC">
                  <a:alpha val="72000"/>
                </a:srgbClr>
              </a:solidFill>
              <a:ln>
                <a:solidFill>
                  <a:schemeClr val="bg1">
                    <a:alpha val="7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3A7-47D7-B94E-E2B0ECECD59F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#,##0</c:formatCode>
                <c:ptCount val="2"/>
                <c:pt idx="0" formatCode="General">
                  <c:v>737</c:v>
                </c:pt>
                <c:pt idx="1">
                  <c:v>120203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3A7-47D7-B94E-E2B0ECECD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5760560"/>
        <c:axId val="535750768"/>
      </c:barChart>
      <c:valAx>
        <c:axId val="5357507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535760560"/>
        <c:crosses val="autoZero"/>
        <c:crossBetween val="between"/>
      </c:valAx>
      <c:catAx>
        <c:axId val="535760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5750768"/>
        <c:crosses val="autoZero"/>
        <c:auto val="1"/>
        <c:lblAlgn val="ctr"/>
        <c:lblOffset val="100"/>
        <c:noMultiLvlLbl val="0"/>
      </c:catAx>
      <c:spPr>
        <a:solidFill>
          <a:schemeClr val="tx1">
            <a:alpha val="0"/>
          </a:schemeClr>
        </a:soli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964</c:v>
                </c:pt>
                <c:pt idx="1">
                  <c:v>54203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A7-47D7-B94E-E2B0ECECD59F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66CC">
                  <a:alpha val="72000"/>
                </a:srgbClr>
              </a:solidFill>
              <a:ln>
                <a:solidFill>
                  <a:schemeClr val="bg1">
                    <a:alpha val="7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3A7-47D7-B94E-E2B0ECECD59F}"/>
              </c:ext>
            </c:extLst>
          </c:dPt>
          <c:dPt>
            <c:idx val="1"/>
            <c:invertIfNegative val="0"/>
            <c:bubble3D val="0"/>
            <c:spPr>
              <a:solidFill>
                <a:srgbClr val="FF66CC">
                  <a:alpha val="72000"/>
                </a:srgbClr>
              </a:solidFill>
              <a:ln>
                <a:solidFill>
                  <a:schemeClr val="bg1">
                    <a:alpha val="7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3A7-47D7-B94E-E2B0ECECD59F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816</c:v>
                </c:pt>
                <c:pt idx="1">
                  <c:v>63308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3A7-47D7-B94E-E2B0ECECD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5758384"/>
        <c:axId val="535754032"/>
      </c:barChart>
      <c:valAx>
        <c:axId val="5357540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535758384"/>
        <c:crosses val="autoZero"/>
        <c:crossBetween val="between"/>
      </c:valAx>
      <c:catAx>
        <c:axId val="535758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5754032"/>
        <c:crosses val="autoZero"/>
        <c:auto val="1"/>
        <c:lblAlgn val="ctr"/>
        <c:lblOffset val="100"/>
        <c:noMultiLvlLbl val="0"/>
      </c:catAx>
      <c:spPr>
        <a:solidFill>
          <a:schemeClr val="tx1">
            <a:alpha val="0"/>
          </a:schemeClr>
        </a:soli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v>Notificados</c:v>
          </c:tx>
          <c:spPr>
            <a:ln>
              <a:solidFill>
                <a:schemeClr val="bg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</c:spPr>
          </c:marker>
          <c:cat>
            <c:numRef>
              <c:f>Planilha1!$A$133:$A$142</c:f>
              <c:numCache>
                <c:formatCode>General</c:formatCode>
                <c:ptCount val="10"/>
                <c:pt idx="0">
                  <c:v>31</c:v>
                </c:pt>
                <c:pt idx="1">
                  <c:v>36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52</c:v>
                </c:pt>
                <c:pt idx="6">
                  <c:v>5</c:v>
                </c:pt>
                <c:pt idx="7">
                  <c:v>9</c:v>
                </c:pt>
                <c:pt idx="8">
                  <c:v>13</c:v>
                </c:pt>
                <c:pt idx="9">
                  <c:v>17</c:v>
                </c:pt>
              </c:numCache>
            </c:numRef>
          </c:cat>
          <c:val>
            <c:numRef>
              <c:f>Planilha1!$B$133:$B$142</c:f>
              <c:numCache>
                <c:formatCode>#,##0</c:formatCode>
                <c:ptCount val="10"/>
                <c:pt idx="0">
                  <c:v>57</c:v>
                </c:pt>
                <c:pt idx="1">
                  <c:v>247</c:v>
                </c:pt>
                <c:pt idx="2">
                  <c:v>290</c:v>
                </c:pt>
                <c:pt idx="3">
                  <c:v>330</c:v>
                </c:pt>
                <c:pt idx="4">
                  <c:v>1131</c:v>
                </c:pt>
                <c:pt idx="5">
                  <c:v>1141</c:v>
                </c:pt>
                <c:pt idx="6">
                  <c:v>569</c:v>
                </c:pt>
                <c:pt idx="7">
                  <c:v>625</c:v>
                </c:pt>
                <c:pt idx="8">
                  <c:v>860</c:v>
                </c:pt>
                <c:pt idx="9">
                  <c:v>1705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A08-4EF9-9963-E4860DEB6A0C}"/>
            </c:ext>
          </c:extLst>
        </c:ser>
        <c:ser>
          <c:idx val="0"/>
          <c:order val="1"/>
          <c:tx>
            <c:v>Confirmados</c:v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numRef>
              <c:f>Planilha1!$A$133:$A$142</c:f>
              <c:numCache>
                <c:formatCode>General</c:formatCode>
                <c:ptCount val="10"/>
                <c:pt idx="0">
                  <c:v>31</c:v>
                </c:pt>
                <c:pt idx="1">
                  <c:v>36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52</c:v>
                </c:pt>
                <c:pt idx="6">
                  <c:v>5</c:v>
                </c:pt>
                <c:pt idx="7">
                  <c:v>9</c:v>
                </c:pt>
                <c:pt idx="8">
                  <c:v>13</c:v>
                </c:pt>
                <c:pt idx="9">
                  <c:v>17</c:v>
                </c:pt>
              </c:numCache>
            </c:numRef>
          </c:cat>
          <c:val>
            <c:numRef>
              <c:f>Planilha1!$C$133:$C$142</c:f>
              <c:numCache>
                <c:formatCode>#,##0</c:formatCode>
                <c:ptCount val="10"/>
                <c:pt idx="0">
                  <c:v>5</c:v>
                </c:pt>
                <c:pt idx="1">
                  <c:v>22</c:v>
                </c:pt>
                <c:pt idx="2">
                  <c:v>40</c:v>
                </c:pt>
                <c:pt idx="3">
                  <c:v>96</c:v>
                </c:pt>
                <c:pt idx="4">
                  <c:v>378</c:v>
                </c:pt>
                <c:pt idx="5">
                  <c:v>316</c:v>
                </c:pt>
                <c:pt idx="6">
                  <c:v>117</c:v>
                </c:pt>
                <c:pt idx="7">
                  <c:v>180</c:v>
                </c:pt>
                <c:pt idx="8">
                  <c:v>189</c:v>
                </c:pt>
                <c:pt idx="9">
                  <c:v>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5757296"/>
        <c:axId val="535758928"/>
      </c:lineChart>
      <c:catAx>
        <c:axId val="535757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SEMANA EPIDEMIOLÓGICA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vert="horz" wrap="square" anchor="t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5758928"/>
        <c:crosses val="autoZero"/>
        <c:auto val="1"/>
        <c:lblAlgn val="ctr"/>
        <c:lblOffset val="50"/>
        <c:noMultiLvlLbl val="0"/>
      </c:catAx>
      <c:valAx>
        <c:axId val="5357589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one"/>
        <c:crossAx val="535757296"/>
        <c:crosses val="autoZero"/>
        <c:crossBetween val="between"/>
      </c:valAx>
      <c:spPr>
        <a:solidFill>
          <a:schemeClr val="tx1">
            <a:alpha val="0"/>
          </a:schemeClr>
        </a:soli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B832-96A6-40BF-B577-FA8BDE05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Romanha Hofmann</dc:creator>
  <cp:keywords/>
  <dc:description/>
  <cp:lastModifiedBy>Lucilene Schultz</cp:lastModifiedBy>
  <cp:revision>4</cp:revision>
  <cp:lastPrinted>2025-02-04T14:50:00Z</cp:lastPrinted>
  <dcterms:created xsi:type="dcterms:W3CDTF">2025-05-02T12:56:00Z</dcterms:created>
  <dcterms:modified xsi:type="dcterms:W3CDTF">2025-05-02T13:12:00Z</dcterms:modified>
</cp:coreProperties>
</file>