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472E80DF" w:rsidR="00BC27E1" w:rsidRPr="00264D1B" w:rsidRDefault="00C403F9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4</w:t>
                            </w:r>
                            <w:r w:rsidR="004D50A0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472E80DF" w:rsidR="00BC27E1" w:rsidRPr="00264D1B" w:rsidRDefault="00C403F9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4</w:t>
                      </w:r>
                      <w:r w:rsidR="004D50A0">
                        <w:rPr>
                          <w:rFonts w:ascii="Century Gothic" w:hAnsi="Century Gothic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20EC382D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4D50A0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20EC382D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4D50A0">
                        <w:rPr>
                          <w:sz w:val="24"/>
                          <w:szCs w:val="24"/>
                        </w:rPr>
                        <w:t>12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10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07B33195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07B33195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11BE88F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4.</w:t>
                              </w:r>
                              <w:r w:rsidR="001722B1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539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65FA90C8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14.92</w:t>
                              </w:r>
                              <w:r w:rsidR="005A762E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7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13C42294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224.458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11BE88F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4.</w:t>
                        </w:r>
                        <w:r w:rsidR="001722B1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539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65FA90C8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14.92</w:t>
                        </w:r>
                        <w:r w:rsidR="005A762E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7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13C42294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224.458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4D50A0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09651E81" w:rsidR="004D50A0" w:rsidRPr="00C06D65" w:rsidRDefault="004D50A0" w:rsidP="004D50A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33599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4D967429" w:rsidR="004D50A0" w:rsidRPr="00C06D65" w:rsidRDefault="004D50A0" w:rsidP="004D50A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7D4DAD29" w:rsidR="004D50A0" w:rsidRPr="00C06D65" w:rsidRDefault="004D50A0" w:rsidP="004D50A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23707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24FA6C5A" w:rsidR="004D50A0" w:rsidRPr="00C06D65" w:rsidRDefault="004D50A0" w:rsidP="004D50A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6EB5B218" w:rsidR="004D50A0" w:rsidRPr="00C06D65" w:rsidRDefault="004D50A0" w:rsidP="004D50A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4D50A0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1EBCA532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4E76ED3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17020DC7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59759317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45F6E830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4D50A0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76BD9C12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6BC1CA19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144D122D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130B37BF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3BB27621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4D50A0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5E014007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4FE4DE6F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1A0EB0F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5E479A28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3D6CADE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4D50A0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7F63F746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2D3BEF3A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06A7A51A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9547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0782BDF4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DA4002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4D50A0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08111343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390EE4A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02275E2B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395873EB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1E980477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D50A0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6FAF5A50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210742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17C18A0A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2903301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140807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3C033CF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3B7649A4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4D50A0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7080276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53520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0B04A073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360560B2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34705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28C19944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7E158228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4D50A0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5194899B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59206C0A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56338EA8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6ECAD904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1E41D142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D50A0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42ECB5D1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11AD32C0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5126BB2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187A1C7E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4D50A0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62381FAF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21421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2D1CC41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183DCB55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18BF065E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683C65CA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4D50A0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7341F01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3D2AAB83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5832F285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619D5311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E66520E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D50A0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3688BEFE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63C8C12F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4077A1A2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4BCA0008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4D50A0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0F2C658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74F66D50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06C17CE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0B92292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295DC4C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4D50A0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7031A03D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3E26920A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3861EC43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22570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2FE89EEE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45D3C04F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4D50A0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520AFE32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20283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4359193E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79417A13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68B79EE1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03D6BFD8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4D50A0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7FA8898B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0BA24E0E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596CD49C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11D172FF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3C7B652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4D50A0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58CA3793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40531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9D85F9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15297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13B94F4E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39333F56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28CE145E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4D50A0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2D689521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21370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5EC338E4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52AAEBC5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031D8F7D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09053C44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4D50A0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1B56A48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46E1CD3D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338B2814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16290DF8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0E0F2D1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4D50A0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33B13FC3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22461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05BFD3E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567FD53C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4C8E7D71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46B751F4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4D50A0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26C3D42F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29170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0EADC3C6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4DA1FAE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71BFEAA9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1FE04075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4D50A0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1156CF69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16314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127B48E0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1A356C76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3D90833B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4BF6CA2E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4D50A0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54C89E95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1974C872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14319B8B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6B503AEC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6F28FEB8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4D50A0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43DC3435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15655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4F06759C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11D9E877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6AEA6CBF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06E6E610" w:rsidR="004D50A0" w:rsidRPr="00C06D65" w:rsidRDefault="004D50A0" w:rsidP="004D5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4D50A0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4D50A0" w:rsidRPr="001F1C3B" w:rsidRDefault="004D50A0" w:rsidP="004D50A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2FDAA871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20472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733303F1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BB44B91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39B07AC4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2D39D2D6" w:rsidR="004D50A0" w:rsidRPr="00C06D65" w:rsidRDefault="004D50A0" w:rsidP="004D50A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6D65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4D50A0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09651E81" w:rsidR="004D50A0" w:rsidRPr="00C06D65" w:rsidRDefault="004D50A0" w:rsidP="004D50A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33599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4D967429" w:rsidR="004D50A0" w:rsidRPr="00C06D65" w:rsidRDefault="004D50A0" w:rsidP="004D50A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7D4DAD29" w:rsidR="004D50A0" w:rsidRPr="00C06D65" w:rsidRDefault="004D50A0" w:rsidP="004D50A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23707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24FA6C5A" w:rsidR="004D50A0" w:rsidRPr="00C06D65" w:rsidRDefault="004D50A0" w:rsidP="004D50A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6EB5B218" w:rsidR="004D50A0" w:rsidRPr="00C06D65" w:rsidRDefault="004D50A0" w:rsidP="004D50A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4D50A0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1EBCA532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16078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4E76ED3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17020DC7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9750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59759317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45F6E830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4D50A0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76BD9C12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48685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6BC1CA19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144D122D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130B37BF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3BB27621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4D50A0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5E014007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8451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4FE4DE6F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1A0EB0F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5E479A28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3D6CADE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4D50A0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7F63F746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2D3BEF3A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06A7A51A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9547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0782BDF4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DA4002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4D50A0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08111343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9385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390EE4A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02275E2B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395873EB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1E980477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4D50A0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6FAF5A50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210742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17C18A0A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2903301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140807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3C033CF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3B7649A4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4D50A0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7080276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53520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0B04A073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360560B2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34705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28C19944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7E158228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4D50A0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5194899B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2827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59206C0A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56338EA8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6ECAD904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1E41D142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4D50A0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42ECB5D1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4279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11AD32C0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1828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5126BB2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187A1C7E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4D50A0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62381FAF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21421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2D1CC41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183DCB55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12867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18BF065E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683C65CA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4D50A0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7341F01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4939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3D2AAB83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5832F285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619D5311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E66520E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4D50A0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3688BEFE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17755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63C8C12F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4077A1A2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4BCA0008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4D50A0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0F2C658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74F66D50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3635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06C17CE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6491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0B92292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295DC4C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4D50A0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7031A03D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33875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3E26920A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3861EC43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22570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2FE89EEE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45D3C04F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4D50A0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520AFE32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20283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4359193E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7226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79417A13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10768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68B79EE1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03D6BFD8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4D50A0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7FA8898B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0BA24E0E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596CD49C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11D172FF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3C7B652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4D50A0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58CA3793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40531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9D85F9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15297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13B94F4E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24267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39333F56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28CE145E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4D50A0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2D689521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21370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5EC338E4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52AAEBC5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031D8F7D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09053C44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4D50A0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1B56A48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46E1CD3D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338B2814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16290DF8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0E0F2D1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4D50A0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33B13FC3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22461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05BFD3E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567FD53C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4C8E7D71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46B751F4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4D50A0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26C3D42F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29170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0EADC3C6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7789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4DA1FAE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16864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71BFEAA9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1FE04075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4D50A0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1156CF69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16314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127B48E0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1A356C76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3D90833B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4BF6CA2E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4D50A0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54C89E95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1974C872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14319B8B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6B503AEC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6F28FEB8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4D50A0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43DC3435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15655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4F06759C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11D9E877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6AEA6CBF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06E6E610" w:rsidR="004D50A0" w:rsidRPr="00C06D65" w:rsidRDefault="004D50A0" w:rsidP="004D5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4D50A0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4D50A0" w:rsidRPr="001F1C3B" w:rsidRDefault="004D50A0" w:rsidP="004D50A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2FDAA871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20472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733303F1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6459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BB44B91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39B07AC4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2D39D2D6" w:rsidR="004D50A0" w:rsidRPr="00C06D65" w:rsidRDefault="004D50A0" w:rsidP="004D50A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6D65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1C0F443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F82DA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  <w:r w:rsidR="00B6750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1C0F443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F82DA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</w:t>
                      </w:r>
                      <w:r w:rsidR="00B6750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8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1CAB2DAC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1CAB2DAC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1A8DBFE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21A8DBFE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3D1DE3E1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D1DE3E1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0C88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B0C5C"/>
    <w:rsid w:val="004B2623"/>
    <w:rsid w:val="004B3651"/>
    <w:rsid w:val="004B3F2F"/>
    <w:rsid w:val="004B6A7B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3FB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F4F"/>
    <w:rsid w:val="00AD7340"/>
    <w:rsid w:val="00AE3852"/>
    <w:rsid w:val="00AE3E4B"/>
    <w:rsid w:val="00AE49D5"/>
    <w:rsid w:val="00AE5218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4C2E"/>
    <w:rsid w:val="00DF7952"/>
    <w:rsid w:val="00E006D2"/>
    <w:rsid w:val="00E01E7B"/>
    <w:rsid w:val="00E02FA6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31</c:v>
                </c:pt>
                <c:pt idx="1">
                  <c:v>32</c:v>
                </c:pt>
                <c:pt idx="2">
                  <c:v>33</c:v>
                </c:pt>
                <c:pt idx="3">
                  <c:v>34</c:v>
                </c:pt>
                <c:pt idx="4">
                  <c:v>35</c:v>
                </c:pt>
                <c:pt idx="5">
                  <c:v>36</c:v>
                </c:pt>
                <c:pt idx="6">
                  <c:v>37</c:v>
                </c:pt>
                <c:pt idx="7">
                  <c:v>38</c:v>
                </c:pt>
                <c:pt idx="8">
                  <c:v>39</c:v>
                </c:pt>
                <c:pt idx="9">
                  <c:v>40</c:v>
                </c:pt>
                <c:pt idx="10">
                  <c:v>41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34</c:v>
                </c:pt>
                <c:pt idx="1">
                  <c:v>41</c:v>
                </c:pt>
                <c:pt idx="2">
                  <c:v>94</c:v>
                </c:pt>
                <c:pt idx="3">
                  <c:v>92</c:v>
                </c:pt>
                <c:pt idx="4">
                  <c:v>77</c:v>
                </c:pt>
                <c:pt idx="5">
                  <c:v>65</c:v>
                </c:pt>
                <c:pt idx="6">
                  <c:v>57</c:v>
                </c:pt>
                <c:pt idx="7">
                  <c:v>74</c:v>
                </c:pt>
                <c:pt idx="8">
                  <c:v>98</c:v>
                </c:pt>
                <c:pt idx="9">
                  <c:v>83</c:v>
                </c:pt>
                <c:pt idx="10">
                  <c:v>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31</c:v>
                </c:pt>
                <c:pt idx="1">
                  <c:v>32</c:v>
                </c:pt>
                <c:pt idx="2">
                  <c:v>33</c:v>
                </c:pt>
                <c:pt idx="3">
                  <c:v>34</c:v>
                </c:pt>
                <c:pt idx="4">
                  <c:v>35</c:v>
                </c:pt>
                <c:pt idx="5">
                  <c:v>36</c:v>
                </c:pt>
                <c:pt idx="6">
                  <c:v>37</c:v>
                </c:pt>
                <c:pt idx="7">
                  <c:v>38</c:v>
                </c:pt>
                <c:pt idx="8">
                  <c:v>39</c:v>
                </c:pt>
                <c:pt idx="9">
                  <c:v>40</c:v>
                </c:pt>
                <c:pt idx="10">
                  <c:v>41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2</c:v>
                </c:pt>
                <c:pt idx="1">
                  <c:v>6</c:v>
                </c:pt>
                <c:pt idx="2">
                  <c:v>15</c:v>
                </c:pt>
                <c:pt idx="3">
                  <c:v>12</c:v>
                </c:pt>
                <c:pt idx="4">
                  <c:v>5</c:v>
                </c:pt>
                <c:pt idx="5">
                  <c:v>11</c:v>
                </c:pt>
                <c:pt idx="6">
                  <c:v>7</c:v>
                </c:pt>
                <c:pt idx="7">
                  <c:v>17</c:v>
                </c:pt>
                <c:pt idx="8">
                  <c:v>17</c:v>
                </c:pt>
                <c:pt idx="9">
                  <c:v>18</c:v>
                </c:pt>
                <c:pt idx="10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10999</c:v>
                </c:pt>
                <c:pt idx="1">
                  <c:v>17804</c:v>
                </c:pt>
                <c:pt idx="2">
                  <c:v>80329</c:v>
                </c:pt>
                <c:pt idx="3">
                  <c:v>74286</c:v>
                </c:pt>
                <c:pt idx="4">
                  <c:v>34490</c:v>
                </c:pt>
                <c:pt idx="5">
                  <c:v>6550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22</cp:revision>
  <cp:lastPrinted>2024-08-05T13:02:00Z</cp:lastPrinted>
  <dcterms:created xsi:type="dcterms:W3CDTF">2024-09-05T17:20:00Z</dcterms:created>
  <dcterms:modified xsi:type="dcterms:W3CDTF">2024-10-15T14:06:00Z</dcterms:modified>
</cp:coreProperties>
</file>