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23" w:rsidRPr="00327F82" w:rsidRDefault="00B10A23" w:rsidP="00E649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" w:right="32" w:firstLine="0"/>
        <w:jc w:val="center"/>
        <w:rPr>
          <w:rFonts w:asciiTheme="majorHAnsi" w:hAnsiTheme="majorHAnsi"/>
          <w:sz w:val="22"/>
          <w:szCs w:val="22"/>
        </w:rPr>
      </w:pPr>
      <w:bookmarkStart w:id="0" w:name="_heading=h.3znysh7" w:colFirst="0" w:colLast="0"/>
      <w:bookmarkEnd w:id="0"/>
      <w:r w:rsidRPr="00327F82">
        <w:rPr>
          <w:rFonts w:asciiTheme="majorHAnsi" w:hAnsiTheme="majorHAnsi"/>
          <w:sz w:val="22"/>
          <w:szCs w:val="22"/>
        </w:rPr>
        <w:t xml:space="preserve">ANEXO </w:t>
      </w:r>
      <w:proofErr w:type="gramStart"/>
      <w:r w:rsidRPr="00327F82">
        <w:rPr>
          <w:rFonts w:asciiTheme="majorHAnsi" w:hAnsiTheme="majorHAnsi"/>
          <w:sz w:val="22"/>
          <w:szCs w:val="22"/>
        </w:rPr>
        <w:t>4</w:t>
      </w:r>
      <w:proofErr w:type="gramEnd"/>
    </w:p>
    <w:p w:rsidR="00587022" w:rsidRPr="00327F82" w:rsidRDefault="00BD7936" w:rsidP="00E649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" w:right="32" w:firstLine="0"/>
        <w:jc w:val="center"/>
        <w:rPr>
          <w:rFonts w:asciiTheme="majorHAnsi" w:hAnsiTheme="majorHAnsi"/>
          <w:sz w:val="22"/>
          <w:szCs w:val="22"/>
        </w:rPr>
      </w:pPr>
      <w:r w:rsidRPr="00327F82">
        <w:rPr>
          <w:rFonts w:asciiTheme="majorHAnsi" w:hAnsiTheme="majorHAnsi"/>
          <w:sz w:val="22"/>
          <w:szCs w:val="22"/>
        </w:rPr>
        <w:t xml:space="preserve">FORMULÁRIO </w:t>
      </w:r>
      <w:r w:rsidR="00587022" w:rsidRPr="00327F82">
        <w:rPr>
          <w:rFonts w:asciiTheme="majorHAnsi" w:hAnsiTheme="majorHAnsi"/>
          <w:sz w:val="22"/>
          <w:szCs w:val="22"/>
        </w:rPr>
        <w:t>PARA ENTREGA DOS DOCUMENTOS COMPROBATÓRIOS</w:t>
      </w:r>
    </w:p>
    <w:p w:rsidR="00B10A23" w:rsidRPr="00327F82" w:rsidRDefault="00B10A23" w:rsidP="00B10A23">
      <w:pPr>
        <w:spacing w:line="240" w:lineRule="auto"/>
        <w:ind w:left="0" w:firstLine="0"/>
        <w:rPr>
          <w:rFonts w:asciiTheme="majorHAnsi" w:hAnsiTheme="majorHAnsi"/>
          <w:b/>
          <w:sz w:val="22"/>
          <w:szCs w:val="22"/>
        </w:rPr>
      </w:pPr>
      <w:r w:rsidRPr="00327F82">
        <w:rPr>
          <w:rFonts w:asciiTheme="majorHAnsi" w:hAnsiTheme="majorHAnsi"/>
          <w:b/>
          <w:sz w:val="22"/>
          <w:szCs w:val="22"/>
        </w:rPr>
        <w:t xml:space="preserve">Orientações: </w:t>
      </w:r>
    </w:p>
    <w:p w:rsidR="00161FCD" w:rsidRPr="00327F82" w:rsidRDefault="00161FCD" w:rsidP="00161FCD">
      <w:pPr>
        <w:pStyle w:val="PargrafodaLista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32" w:hanging="284"/>
        <w:rPr>
          <w:rFonts w:asciiTheme="majorHAnsi" w:hAnsiTheme="majorHAnsi"/>
          <w:sz w:val="22"/>
          <w:szCs w:val="22"/>
        </w:rPr>
      </w:pPr>
      <w:r w:rsidRPr="00327F82">
        <w:rPr>
          <w:rFonts w:asciiTheme="majorHAnsi" w:hAnsiTheme="majorHAnsi"/>
          <w:sz w:val="22"/>
          <w:szCs w:val="22"/>
        </w:rPr>
        <w:t xml:space="preserve">Descrever os títulos e documentos comprobatórios para pontuação na Análise de Currículo, dando sequencia a numeração, sem ultrapassar a pontuação máxima em cada item da tabela de pontuação (Anexo </w:t>
      </w:r>
      <w:proofErr w:type="gramStart"/>
      <w:r w:rsidRPr="00327F82">
        <w:rPr>
          <w:rFonts w:asciiTheme="majorHAnsi" w:hAnsiTheme="majorHAnsi"/>
          <w:sz w:val="22"/>
          <w:szCs w:val="22"/>
        </w:rPr>
        <w:t>3</w:t>
      </w:r>
      <w:proofErr w:type="gramEnd"/>
      <w:r w:rsidRPr="00327F82">
        <w:rPr>
          <w:rFonts w:asciiTheme="majorHAnsi" w:hAnsiTheme="majorHAnsi"/>
          <w:sz w:val="22"/>
          <w:szCs w:val="22"/>
        </w:rPr>
        <w:t>).</w:t>
      </w:r>
    </w:p>
    <w:p w:rsidR="00161FCD" w:rsidRPr="00327F82" w:rsidRDefault="00161FCD" w:rsidP="00161FCD">
      <w:pPr>
        <w:pStyle w:val="PargrafodaLista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32" w:hanging="284"/>
        <w:rPr>
          <w:rFonts w:asciiTheme="majorHAnsi" w:hAnsiTheme="majorHAnsi"/>
          <w:sz w:val="22"/>
          <w:szCs w:val="22"/>
        </w:rPr>
      </w:pPr>
      <w:r w:rsidRPr="00327F82">
        <w:rPr>
          <w:rFonts w:asciiTheme="majorHAnsi" w:hAnsiTheme="majorHAnsi"/>
          <w:sz w:val="22"/>
          <w:szCs w:val="22"/>
        </w:rPr>
        <w:t xml:space="preserve">Atribuir </w:t>
      </w:r>
      <w:proofErr w:type="gramStart"/>
      <w:r w:rsidRPr="00327F82">
        <w:rPr>
          <w:rFonts w:asciiTheme="majorHAnsi" w:hAnsiTheme="majorHAnsi"/>
          <w:sz w:val="22"/>
          <w:szCs w:val="22"/>
        </w:rPr>
        <w:t>a</w:t>
      </w:r>
      <w:proofErr w:type="gramEnd"/>
      <w:r w:rsidRPr="00327F82">
        <w:rPr>
          <w:rFonts w:asciiTheme="majorHAnsi" w:hAnsiTheme="majorHAnsi"/>
          <w:sz w:val="22"/>
          <w:szCs w:val="22"/>
        </w:rPr>
        <w:t xml:space="preserve"> pontuação equivalente e a soma dos documentos apresentados.</w:t>
      </w:r>
    </w:p>
    <w:p w:rsidR="00587022" w:rsidRPr="00327F82" w:rsidRDefault="00587022" w:rsidP="00161FCD">
      <w:pPr>
        <w:pStyle w:val="PargrafodaLista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32" w:hanging="284"/>
        <w:rPr>
          <w:rFonts w:asciiTheme="majorHAnsi" w:hAnsiTheme="majorHAnsi"/>
          <w:sz w:val="22"/>
          <w:szCs w:val="22"/>
        </w:rPr>
      </w:pPr>
      <w:r w:rsidRPr="00327F82">
        <w:rPr>
          <w:rFonts w:asciiTheme="majorHAnsi" w:hAnsiTheme="majorHAnsi"/>
          <w:sz w:val="22"/>
          <w:szCs w:val="22"/>
        </w:rPr>
        <w:t xml:space="preserve">Imprimir o </w:t>
      </w:r>
      <w:r w:rsidR="002F7732" w:rsidRPr="00327F82">
        <w:rPr>
          <w:rFonts w:asciiTheme="majorHAnsi" w:hAnsiTheme="majorHAnsi"/>
          <w:b/>
          <w:sz w:val="22"/>
          <w:szCs w:val="22"/>
        </w:rPr>
        <w:t>Formulário para Entrega dos Documentos Comprobatórios</w:t>
      </w:r>
      <w:r w:rsidR="00161FCD" w:rsidRPr="00327F82">
        <w:rPr>
          <w:rFonts w:asciiTheme="majorHAnsi" w:hAnsiTheme="majorHAnsi"/>
          <w:b/>
          <w:sz w:val="22"/>
          <w:szCs w:val="22"/>
        </w:rPr>
        <w:t>.</w:t>
      </w:r>
    </w:p>
    <w:p w:rsidR="00161FCD" w:rsidRPr="00327F82" w:rsidRDefault="00161FCD" w:rsidP="00161FCD">
      <w:pPr>
        <w:pStyle w:val="PargrafodaLista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32" w:hanging="284"/>
        <w:rPr>
          <w:rFonts w:asciiTheme="majorHAnsi" w:hAnsiTheme="majorHAnsi"/>
          <w:sz w:val="22"/>
          <w:szCs w:val="22"/>
        </w:rPr>
      </w:pPr>
      <w:r w:rsidRPr="00327F82">
        <w:rPr>
          <w:rFonts w:asciiTheme="majorHAnsi" w:hAnsiTheme="majorHAnsi"/>
          <w:sz w:val="22"/>
          <w:szCs w:val="22"/>
        </w:rPr>
        <w:t xml:space="preserve">As cópias que serão anexadas ao </w:t>
      </w:r>
      <w:r w:rsidRPr="00327F82">
        <w:rPr>
          <w:rFonts w:asciiTheme="majorHAnsi" w:hAnsiTheme="majorHAnsi"/>
          <w:b/>
          <w:sz w:val="22"/>
          <w:szCs w:val="22"/>
        </w:rPr>
        <w:t>Formulário para Entrega dos Documentos Comprobatórios</w:t>
      </w:r>
      <w:r w:rsidRPr="00327F82">
        <w:rPr>
          <w:rFonts w:asciiTheme="majorHAnsi" w:hAnsiTheme="majorHAnsi"/>
          <w:sz w:val="22"/>
          <w:szCs w:val="22"/>
        </w:rPr>
        <w:t xml:space="preserve"> deverão ser ordenadas conforme a numeração correspondente.</w:t>
      </w:r>
    </w:p>
    <w:p w:rsidR="00B10A23" w:rsidRPr="00327F82" w:rsidRDefault="00161FCD" w:rsidP="00161FCD">
      <w:pPr>
        <w:pStyle w:val="PargrafodaLista"/>
        <w:numPr>
          <w:ilvl w:val="0"/>
          <w:numId w:val="31"/>
        </w:numPr>
        <w:spacing w:line="240" w:lineRule="auto"/>
        <w:ind w:left="851" w:right="0" w:hanging="284"/>
        <w:rPr>
          <w:rFonts w:asciiTheme="majorHAnsi" w:hAnsiTheme="majorHAnsi"/>
          <w:sz w:val="22"/>
          <w:szCs w:val="22"/>
        </w:rPr>
      </w:pPr>
      <w:r w:rsidRPr="00327F82">
        <w:rPr>
          <w:rFonts w:asciiTheme="majorHAnsi" w:hAnsiTheme="majorHAnsi"/>
          <w:sz w:val="22"/>
          <w:szCs w:val="22"/>
        </w:rPr>
        <w:t>Entregar PRESENCIALMENTE ou enviar VIA SEDEX para o endereço informado no Edital:</w:t>
      </w:r>
      <w:proofErr w:type="gramStart"/>
      <w:r w:rsidRPr="00327F82">
        <w:rPr>
          <w:rFonts w:asciiTheme="majorHAnsi" w:hAnsiTheme="majorHAnsi"/>
          <w:sz w:val="22"/>
          <w:szCs w:val="22"/>
        </w:rPr>
        <w:t xml:space="preserve">  </w:t>
      </w:r>
      <w:proofErr w:type="gramEnd"/>
      <w:r w:rsidR="002F7732" w:rsidRPr="00327F82">
        <w:rPr>
          <w:rFonts w:asciiTheme="majorHAnsi" w:hAnsiTheme="majorHAnsi"/>
          <w:sz w:val="22"/>
          <w:szCs w:val="22"/>
        </w:rPr>
        <w:t xml:space="preserve">o </w:t>
      </w:r>
      <w:r w:rsidR="002F7732" w:rsidRPr="00327F82">
        <w:rPr>
          <w:rFonts w:asciiTheme="majorHAnsi" w:hAnsiTheme="majorHAnsi"/>
          <w:b/>
          <w:sz w:val="22"/>
          <w:szCs w:val="22"/>
        </w:rPr>
        <w:t>Formulário para Entrega dos Documentos Comprobatórios</w:t>
      </w:r>
      <w:r w:rsidRPr="00327F82">
        <w:rPr>
          <w:rFonts w:asciiTheme="majorHAnsi" w:hAnsiTheme="majorHAnsi"/>
          <w:b/>
          <w:sz w:val="22"/>
          <w:szCs w:val="22"/>
        </w:rPr>
        <w:t xml:space="preserve">, </w:t>
      </w:r>
      <w:r w:rsidRPr="00327F82">
        <w:rPr>
          <w:rFonts w:asciiTheme="majorHAnsi" w:hAnsiTheme="majorHAnsi"/>
          <w:sz w:val="22"/>
          <w:szCs w:val="22"/>
        </w:rPr>
        <w:t>anexando as cópias dos documentos comprobatórios</w:t>
      </w:r>
      <w:r w:rsidR="00B10A23" w:rsidRPr="00327F82">
        <w:rPr>
          <w:rFonts w:asciiTheme="majorHAnsi" w:hAnsiTheme="majorHAnsi"/>
          <w:sz w:val="22"/>
          <w:szCs w:val="22"/>
        </w:rPr>
        <w:t xml:space="preserve"> </w:t>
      </w:r>
    </w:p>
    <w:p w:rsidR="00B10A23" w:rsidRPr="00327F82" w:rsidRDefault="00B10A23" w:rsidP="00B10A23">
      <w:pPr>
        <w:pStyle w:val="PargrafodaLista"/>
        <w:spacing w:line="240" w:lineRule="auto"/>
        <w:ind w:firstLine="0"/>
        <w:rPr>
          <w:rFonts w:asciiTheme="majorHAnsi" w:hAnsiTheme="majorHAnsi"/>
          <w:sz w:val="22"/>
          <w:szCs w:val="22"/>
        </w:rPr>
      </w:pPr>
    </w:p>
    <w:tbl>
      <w:tblPr>
        <w:tblStyle w:val="Tabelacomgrade"/>
        <w:tblW w:w="8755" w:type="dxa"/>
        <w:tblLook w:val="04A0"/>
      </w:tblPr>
      <w:tblGrid>
        <w:gridCol w:w="1384"/>
        <w:gridCol w:w="5954"/>
        <w:gridCol w:w="1417"/>
      </w:tblGrid>
      <w:tr w:rsidR="002F7732" w:rsidRPr="00327F82" w:rsidTr="00587022">
        <w:tc>
          <w:tcPr>
            <w:tcW w:w="8755" w:type="dxa"/>
            <w:gridSpan w:val="3"/>
          </w:tcPr>
          <w:p w:rsidR="002F7732" w:rsidRPr="00327F82" w:rsidRDefault="002F7732" w:rsidP="002F7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" w:firstLine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27F82">
              <w:rPr>
                <w:rFonts w:asciiTheme="majorHAnsi" w:hAnsiTheme="majorHAnsi"/>
                <w:b/>
                <w:sz w:val="22"/>
                <w:szCs w:val="22"/>
              </w:rPr>
              <w:t>FORMULÁRIO PARA ENTREGA DOS DOCUMENTOS COMPROBATÓRIOS</w:t>
            </w:r>
          </w:p>
        </w:tc>
      </w:tr>
      <w:tr w:rsidR="002F7732" w:rsidRPr="00327F82" w:rsidTr="00587022">
        <w:tc>
          <w:tcPr>
            <w:tcW w:w="8755" w:type="dxa"/>
            <w:gridSpan w:val="3"/>
          </w:tcPr>
          <w:p w:rsidR="002F7732" w:rsidRPr="00327F82" w:rsidRDefault="002F7732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  <w:r w:rsidRPr="00327F82">
              <w:rPr>
                <w:rFonts w:asciiTheme="majorHAnsi" w:hAnsiTheme="majorHAnsi"/>
                <w:b/>
                <w:sz w:val="22"/>
                <w:szCs w:val="22"/>
              </w:rPr>
              <w:t>Nome do Candidato:</w:t>
            </w:r>
          </w:p>
        </w:tc>
      </w:tr>
      <w:tr w:rsidR="00B10A23" w:rsidRPr="00327F82" w:rsidTr="00587022">
        <w:tc>
          <w:tcPr>
            <w:tcW w:w="8755" w:type="dxa"/>
            <w:gridSpan w:val="3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  <w:r w:rsidRPr="00327F82">
              <w:rPr>
                <w:rFonts w:asciiTheme="majorHAnsi" w:hAnsiTheme="majorHAnsi"/>
                <w:b/>
                <w:sz w:val="22"/>
                <w:szCs w:val="22"/>
              </w:rPr>
              <w:t xml:space="preserve">Documentos Comprobatórios – Requisitos </w:t>
            </w:r>
          </w:p>
        </w:tc>
      </w:tr>
      <w:tr w:rsidR="002F7732" w:rsidRPr="00327F82" w:rsidTr="00587022">
        <w:tc>
          <w:tcPr>
            <w:tcW w:w="8755" w:type="dxa"/>
            <w:gridSpan w:val="3"/>
          </w:tcPr>
          <w:p w:rsidR="002F7732" w:rsidRPr="00327F82" w:rsidRDefault="002F7732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  <w:r w:rsidRPr="00327F82">
              <w:rPr>
                <w:rFonts w:asciiTheme="majorHAnsi" w:hAnsiTheme="majorHAnsi"/>
                <w:b/>
                <w:sz w:val="22"/>
                <w:szCs w:val="22"/>
              </w:rPr>
              <w:t>CPF:</w:t>
            </w:r>
          </w:p>
        </w:tc>
      </w:tr>
      <w:tr w:rsidR="00B10A23" w:rsidRPr="00327F82" w:rsidTr="00587022">
        <w:tc>
          <w:tcPr>
            <w:tcW w:w="1384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  <w:r w:rsidRPr="00327F82">
              <w:rPr>
                <w:rFonts w:asciiTheme="majorHAnsi" w:hAnsiTheme="majorHAnsi"/>
                <w:b/>
                <w:sz w:val="22"/>
                <w:szCs w:val="22"/>
              </w:rPr>
              <w:t>Nº</w:t>
            </w:r>
            <w:proofErr w:type="gramStart"/>
            <w:r w:rsidRPr="00327F82">
              <w:rPr>
                <w:rFonts w:asciiTheme="majorHAnsi" w:hAnsiTheme="majorHAnsi"/>
                <w:b/>
                <w:sz w:val="22"/>
                <w:szCs w:val="22"/>
              </w:rPr>
              <w:t xml:space="preserve">  </w:t>
            </w:r>
            <w:proofErr w:type="gramEnd"/>
            <w:r w:rsidRPr="00327F82">
              <w:rPr>
                <w:rFonts w:asciiTheme="majorHAnsi" w:hAnsiTheme="majorHAnsi"/>
                <w:b/>
                <w:sz w:val="22"/>
                <w:szCs w:val="22"/>
              </w:rPr>
              <w:t>Ordem</w:t>
            </w:r>
          </w:p>
        </w:tc>
        <w:tc>
          <w:tcPr>
            <w:tcW w:w="7371" w:type="dxa"/>
            <w:gridSpan w:val="2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  <w:r w:rsidRPr="00327F82">
              <w:rPr>
                <w:rFonts w:asciiTheme="majorHAnsi" w:hAnsiTheme="majorHAnsi"/>
                <w:b/>
                <w:sz w:val="22"/>
                <w:szCs w:val="22"/>
              </w:rPr>
              <w:t xml:space="preserve">Descrição do documento </w:t>
            </w:r>
          </w:p>
        </w:tc>
      </w:tr>
      <w:tr w:rsidR="00B10A23" w:rsidRPr="00327F82" w:rsidTr="00587022">
        <w:tc>
          <w:tcPr>
            <w:tcW w:w="1384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  <w:proofErr w:type="gramStart"/>
            <w:r w:rsidRPr="00327F82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371" w:type="dxa"/>
            <w:gridSpan w:val="2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sz w:val="22"/>
                <w:szCs w:val="22"/>
              </w:rPr>
            </w:pPr>
            <w:r w:rsidRPr="00327F82">
              <w:rPr>
                <w:rFonts w:asciiTheme="majorHAnsi" w:hAnsiTheme="majorHAnsi"/>
                <w:sz w:val="22"/>
                <w:szCs w:val="22"/>
              </w:rPr>
              <w:t>Documento de identificação com foto, conforme Lei nº 12.037/</w:t>
            </w:r>
            <w:proofErr w:type="gramStart"/>
            <w:r w:rsidRPr="00327F82">
              <w:rPr>
                <w:rFonts w:asciiTheme="majorHAnsi" w:hAnsiTheme="majorHAnsi"/>
                <w:sz w:val="22"/>
                <w:szCs w:val="22"/>
              </w:rPr>
              <w:t>2009</w:t>
            </w:r>
            <w:proofErr w:type="gramEnd"/>
            <w:r w:rsidRPr="00327F8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B10A23" w:rsidRPr="00327F82" w:rsidTr="00587022">
        <w:tc>
          <w:tcPr>
            <w:tcW w:w="1384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  <w:proofErr w:type="gramStart"/>
            <w:r w:rsidRPr="00327F82">
              <w:rPr>
                <w:rFonts w:asciiTheme="majorHAnsi" w:hAnsiTheme="majorHAnsi"/>
                <w:b/>
                <w:sz w:val="22"/>
                <w:szCs w:val="22"/>
              </w:rPr>
              <w:t>2</w:t>
            </w:r>
            <w:proofErr w:type="gramEnd"/>
          </w:p>
        </w:tc>
        <w:tc>
          <w:tcPr>
            <w:tcW w:w="7371" w:type="dxa"/>
            <w:gridSpan w:val="2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sz w:val="22"/>
                <w:szCs w:val="22"/>
              </w:rPr>
            </w:pPr>
            <w:r w:rsidRPr="00327F82">
              <w:rPr>
                <w:rFonts w:asciiTheme="majorHAnsi" w:hAnsiTheme="majorHAnsi"/>
                <w:sz w:val="22"/>
                <w:szCs w:val="22"/>
              </w:rPr>
              <w:t>CPF</w:t>
            </w:r>
          </w:p>
        </w:tc>
      </w:tr>
      <w:tr w:rsidR="00B10A23" w:rsidRPr="00327F82" w:rsidTr="00587022">
        <w:tc>
          <w:tcPr>
            <w:tcW w:w="1384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  <w:proofErr w:type="gramStart"/>
            <w:r w:rsidRPr="00327F82"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proofErr w:type="gramEnd"/>
            <w:r w:rsidRPr="00327F8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gridSpan w:val="2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sz w:val="22"/>
                <w:szCs w:val="22"/>
              </w:rPr>
            </w:pPr>
            <w:r w:rsidRPr="00327F82">
              <w:rPr>
                <w:rFonts w:asciiTheme="majorHAnsi" w:hAnsiTheme="majorHAnsi"/>
                <w:sz w:val="22"/>
                <w:szCs w:val="22"/>
              </w:rPr>
              <w:t>Certificado de regularidade junto ao Conselho Profissional da região em que atua (expedido via internet)</w:t>
            </w:r>
          </w:p>
        </w:tc>
      </w:tr>
      <w:tr w:rsidR="00B10A23" w:rsidRPr="00327F82" w:rsidTr="00587022">
        <w:tc>
          <w:tcPr>
            <w:tcW w:w="8755" w:type="dxa"/>
            <w:gridSpan w:val="3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  <w:r w:rsidRPr="00327F82">
              <w:rPr>
                <w:rFonts w:asciiTheme="majorHAnsi" w:hAnsiTheme="majorHAnsi"/>
                <w:b/>
                <w:sz w:val="22"/>
                <w:szCs w:val="22"/>
              </w:rPr>
              <w:t>Documentos Comprobatórios - Análise de Currículo</w:t>
            </w:r>
          </w:p>
        </w:tc>
      </w:tr>
      <w:tr w:rsidR="00B10A23" w:rsidRPr="00327F82" w:rsidTr="00587022">
        <w:tc>
          <w:tcPr>
            <w:tcW w:w="1384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  <w:r w:rsidRPr="00327F82">
              <w:rPr>
                <w:rFonts w:asciiTheme="majorHAnsi" w:hAnsiTheme="majorHAnsi"/>
                <w:b/>
                <w:sz w:val="22"/>
                <w:szCs w:val="22"/>
              </w:rPr>
              <w:t>Nº</w:t>
            </w:r>
            <w:proofErr w:type="gramStart"/>
            <w:r w:rsidRPr="00327F82">
              <w:rPr>
                <w:rFonts w:asciiTheme="majorHAnsi" w:hAnsiTheme="majorHAnsi"/>
                <w:b/>
                <w:sz w:val="22"/>
                <w:szCs w:val="22"/>
              </w:rPr>
              <w:t xml:space="preserve">  </w:t>
            </w:r>
            <w:proofErr w:type="gramEnd"/>
            <w:r w:rsidRPr="00327F82">
              <w:rPr>
                <w:rFonts w:asciiTheme="majorHAnsi" w:hAnsiTheme="majorHAnsi"/>
                <w:b/>
                <w:sz w:val="22"/>
                <w:szCs w:val="22"/>
              </w:rPr>
              <w:t xml:space="preserve">Ordem </w:t>
            </w:r>
          </w:p>
        </w:tc>
        <w:tc>
          <w:tcPr>
            <w:tcW w:w="5954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  <w:r w:rsidRPr="00327F82">
              <w:rPr>
                <w:rFonts w:asciiTheme="majorHAnsi" w:hAnsiTheme="majorHAnsi"/>
                <w:b/>
                <w:sz w:val="22"/>
                <w:szCs w:val="22"/>
              </w:rPr>
              <w:t xml:space="preserve">Descrição do Documento </w:t>
            </w:r>
          </w:p>
        </w:tc>
        <w:tc>
          <w:tcPr>
            <w:tcW w:w="1417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  <w:r w:rsidRPr="00327F82">
              <w:rPr>
                <w:rFonts w:asciiTheme="majorHAnsi" w:hAnsiTheme="majorHAnsi"/>
                <w:b/>
                <w:sz w:val="22"/>
                <w:szCs w:val="22"/>
              </w:rPr>
              <w:t xml:space="preserve">Pontuação </w:t>
            </w:r>
          </w:p>
        </w:tc>
      </w:tr>
      <w:tr w:rsidR="00B10A23" w:rsidRPr="00327F82" w:rsidTr="00587022">
        <w:tc>
          <w:tcPr>
            <w:tcW w:w="1384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  <w:proofErr w:type="gramStart"/>
            <w:r w:rsidRPr="00327F82"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proofErr w:type="gramEnd"/>
          </w:p>
        </w:tc>
        <w:tc>
          <w:tcPr>
            <w:tcW w:w="5954" w:type="dxa"/>
          </w:tcPr>
          <w:p w:rsidR="00B10A23" w:rsidRPr="00327F82" w:rsidRDefault="00B10A23" w:rsidP="00587022">
            <w:pPr>
              <w:ind w:left="113" w:right="113" w:hanging="75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10A23" w:rsidRPr="00327F82" w:rsidTr="00587022">
        <w:tc>
          <w:tcPr>
            <w:tcW w:w="1384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10A23" w:rsidRPr="00327F82" w:rsidTr="00587022">
        <w:tc>
          <w:tcPr>
            <w:tcW w:w="1384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10A23" w:rsidRPr="00327F82" w:rsidTr="00587022">
        <w:tc>
          <w:tcPr>
            <w:tcW w:w="1384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10A23" w:rsidRPr="00327F82" w:rsidTr="00587022">
        <w:tc>
          <w:tcPr>
            <w:tcW w:w="1384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10A23" w:rsidRPr="00327F82" w:rsidTr="00587022">
        <w:tc>
          <w:tcPr>
            <w:tcW w:w="1384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61FCD" w:rsidRPr="00327F82" w:rsidTr="00587022">
        <w:tc>
          <w:tcPr>
            <w:tcW w:w="1384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61FCD" w:rsidRPr="00327F82" w:rsidTr="00587022">
        <w:tc>
          <w:tcPr>
            <w:tcW w:w="1384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61FCD" w:rsidRPr="00327F82" w:rsidTr="00587022">
        <w:tc>
          <w:tcPr>
            <w:tcW w:w="1384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61FCD" w:rsidRPr="00327F82" w:rsidTr="00587022">
        <w:tc>
          <w:tcPr>
            <w:tcW w:w="1384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61FCD" w:rsidRPr="00327F82" w:rsidTr="00587022">
        <w:tc>
          <w:tcPr>
            <w:tcW w:w="1384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61FCD" w:rsidRPr="00327F82" w:rsidTr="00587022">
        <w:tc>
          <w:tcPr>
            <w:tcW w:w="1384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61FCD" w:rsidRPr="00327F82" w:rsidTr="00587022">
        <w:tc>
          <w:tcPr>
            <w:tcW w:w="1384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61FCD" w:rsidRPr="00327F82" w:rsidTr="00587022">
        <w:tc>
          <w:tcPr>
            <w:tcW w:w="1384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61FCD" w:rsidRPr="00327F82" w:rsidTr="00587022">
        <w:tc>
          <w:tcPr>
            <w:tcW w:w="1384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61FCD" w:rsidRPr="00327F82" w:rsidRDefault="00161FCD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10A23" w:rsidRPr="00327F82" w:rsidTr="00587022">
        <w:tc>
          <w:tcPr>
            <w:tcW w:w="1384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10A23" w:rsidRPr="00327F82" w:rsidTr="00587022">
        <w:tc>
          <w:tcPr>
            <w:tcW w:w="1384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10A23" w:rsidRPr="00327F82" w:rsidRDefault="00B10A23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2F7732" w:rsidRPr="00327F82" w:rsidTr="00BD7936">
        <w:tc>
          <w:tcPr>
            <w:tcW w:w="7338" w:type="dxa"/>
            <w:gridSpan w:val="2"/>
          </w:tcPr>
          <w:p w:rsidR="002F7732" w:rsidRPr="00327F82" w:rsidRDefault="002F7732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  <w:r w:rsidRPr="00327F82">
              <w:rPr>
                <w:rFonts w:asciiTheme="majorHAnsi" w:hAnsiTheme="majorHAnsi"/>
                <w:b/>
                <w:sz w:val="22"/>
                <w:szCs w:val="22"/>
              </w:rPr>
              <w:t>TOTAL da Pontuação para Análise do Currículo</w:t>
            </w:r>
          </w:p>
        </w:tc>
        <w:tc>
          <w:tcPr>
            <w:tcW w:w="1417" w:type="dxa"/>
          </w:tcPr>
          <w:p w:rsidR="002F7732" w:rsidRPr="00327F82" w:rsidRDefault="002F7732" w:rsidP="00587022">
            <w:pPr>
              <w:ind w:left="0"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B10A23" w:rsidRPr="00327F82" w:rsidRDefault="002F7732" w:rsidP="002F77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" w:right="32" w:firstLine="0"/>
        <w:jc w:val="right"/>
        <w:rPr>
          <w:rFonts w:asciiTheme="majorHAnsi" w:hAnsiTheme="majorHAnsi"/>
          <w:sz w:val="22"/>
          <w:szCs w:val="22"/>
        </w:rPr>
      </w:pPr>
      <w:r w:rsidRPr="00327F82">
        <w:rPr>
          <w:rFonts w:asciiTheme="majorHAnsi" w:hAnsiTheme="majorHAnsi"/>
          <w:sz w:val="22"/>
          <w:szCs w:val="22"/>
        </w:rPr>
        <w:t xml:space="preserve">Vitória, ____, de __________ de </w:t>
      </w:r>
      <w:proofErr w:type="gramStart"/>
      <w:r w:rsidRPr="00327F82">
        <w:rPr>
          <w:rFonts w:asciiTheme="majorHAnsi" w:hAnsiTheme="majorHAnsi"/>
          <w:sz w:val="22"/>
          <w:szCs w:val="22"/>
        </w:rPr>
        <w:t>2019</w:t>
      </w:r>
      <w:proofErr w:type="gramEnd"/>
    </w:p>
    <w:p w:rsidR="002F7732" w:rsidRPr="00327F82" w:rsidRDefault="002F7732" w:rsidP="002F7732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ind w:left="107" w:right="32" w:firstLine="0"/>
        <w:jc w:val="right"/>
        <w:rPr>
          <w:rFonts w:asciiTheme="majorHAnsi" w:hAnsiTheme="majorHAnsi"/>
          <w:sz w:val="22"/>
          <w:szCs w:val="22"/>
        </w:rPr>
      </w:pPr>
      <w:r w:rsidRPr="00327F82">
        <w:rPr>
          <w:rFonts w:asciiTheme="majorHAnsi" w:hAnsiTheme="majorHAnsi"/>
          <w:sz w:val="22"/>
          <w:szCs w:val="22"/>
        </w:rPr>
        <w:t xml:space="preserve">____________________ </w:t>
      </w:r>
    </w:p>
    <w:p w:rsidR="002F7732" w:rsidRPr="001C3706" w:rsidRDefault="002F7732" w:rsidP="002F7732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ind w:left="6587" w:right="32" w:firstLine="613"/>
        <w:rPr>
          <w:rFonts w:asciiTheme="majorHAnsi" w:hAnsiTheme="majorHAnsi"/>
          <w:sz w:val="22"/>
          <w:szCs w:val="22"/>
        </w:rPr>
      </w:pPr>
      <w:r w:rsidRPr="00327F82">
        <w:rPr>
          <w:rFonts w:asciiTheme="majorHAnsi" w:hAnsiTheme="majorHAnsi"/>
          <w:sz w:val="22"/>
          <w:szCs w:val="22"/>
        </w:rPr>
        <w:t>Assinatura</w:t>
      </w:r>
    </w:p>
    <w:sectPr w:rsidR="002F7732" w:rsidRPr="001C3706" w:rsidSect="004903CE">
      <w:headerReference w:type="default" r:id="rId8"/>
      <w:pgSz w:w="11910" w:h="16840"/>
      <w:pgMar w:top="1440" w:right="1440" w:bottom="1440" w:left="1440" w:header="720" w:footer="720" w:gutter="0"/>
      <w:cols w:space="720" w:equalWidth="0">
        <w:col w:w="883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030" w:rsidRDefault="00AA5030" w:rsidP="004903CE">
      <w:pPr>
        <w:spacing w:before="0" w:after="0" w:line="240" w:lineRule="auto"/>
      </w:pPr>
      <w:r>
        <w:separator/>
      </w:r>
    </w:p>
  </w:endnote>
  <w:endnote w:type="continuationSeparator" w:id="0">
    <w:p w:rsidR="00AA5030" w:rsidRDefault="00AA5030" w:rsidP="004903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030" w:rsidRDefault="00AA5030" w:rsidP="004903CE">
      <w:pPr>
        <w:spacing w:before="0" w:after="0" w:line="240" w:lineRule="auto"/>
      </w:pPr>
      <w:r>
        <w:separator/>
      </w:r>
    </w:p>
  </w:footnote>
  <w:footnote w:type="continuationSeparator" w:id="0">
    <w:p w:rsidR="00AA5030" w:rsidRDefault="00AA5030" w:rsidP="004903C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030" w:rsidRDefault="00AA5030">
    <w:r w:rsidRPr="00441EAF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2266950</wp:posOffset>
          </wp:positionH>
          <wp:positionV relativeFrom="paragraph">
            <wp:posOffset>-285750</wp:posOffset>
          </wp:positionV>
          <wp:extent cx="1290320" cy="533400"/>
          <wp:effectExtent l="19050" t="0" r="5080" b="0"/>
          <wp:wrapThrough wrapText="bothSides">
            <wp:wrapPolygon edited="0">
              <wp:start x="-319" y="0"/>
              <wp:lineTo x="957" y="12343"/>
              <wp:lineTo x="1276" y="20829"/>
              <wp:lineTo x="21685" y="20829"/>
              <wp:lineTo x="21685" y="3857"/>
              <wp:lineTo x="19772" y="3086"/>
              <wp:lineTo x="1594" y="0"/>
              <wp:lineTo x="-319" y="0"/>
            </wp:wrapPolygon>
          </wp:wrapThrough>
          <wp:docPr id="1" name="Imagem 1" descr="ice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e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3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4667"/>
    <w:multiLevelType w:val="multilevel"/>
    <w:tmpl w:val="303A82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7"/>
      <w:numFmt w:val="decimal"/>
      <w:lvlText w:val="%1.%2"/>
      <w:lvlJc w:val="left"/>
      <w:pPr>
        <w:ind w:left="144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color w:val="FF0000"/>
      </w:rPr>
    </w:lvl>
  </w:abstractNum>
  <w:abstractNum w:abstractNumId="1">
    <w:nsid w:val="0AA462CA"/>
    <w:multiLevelType w:val="multilevel"/>
    <w:tmpl w:val="DDF0D16C"/>
    <w:lvl w:ilvl="0">
      <w:start w:val="1"/>
      <w:numFmt w:val="lowerLetter"/>
      <w:lvlText w:val="%1)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DC91C17"/>
    <w:multiLevelType w:val="hybridMultilevel"/>
    <w:tmpl w:val="CE98182E"/>
    <w:lvl w:ilvl="0" w:tplc="01A8F5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370507"/>
    <w:multiLevelType w:val="multilevel"/>
    <w:tmpl w:val="268E971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A4759A6"/>
    <w:multiLevelType w:val="hybridMultilevel"/>
    <w:tmpl w:val="BA1EC484"/>
    <w:lvl w:ilvl="0" w:tplc="CF8267D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0A68A7"/>
    <w:multiLevelType w:val="multilevel"/>
    <w:tmpl w:val="11B6C46A"/>
    <w:lvl w:ilvl="0">
      <w:start w:val="1"/>
      <w:numFmt w:val="lowerLetter"/>
      <w:lvlText w:val="%1)"/>
      <w:lvlJc w:val="left"/>
      <w:pPr>
        <w:ind w:left="1800" w:hanging="720"/>
      </w:pPr>
      <w:rPr>
        <w:rFonts w:asciiTheme="majorHAnsi" w:eastAsia="Arial" w:hAnsiTheme="majorHAnsi" w:cs="Arial"/>
      </w:rPr>
    </w:lvl>
    <w:lvl w:ilvl="1">
      <w:start w:val="8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>
    <w:nsid w:val="1FD0313B"/>
    <w:multiLevelType w:val="multilevel"/>
    <w:tmpl w:val="BFEC7B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">
    <w:nsid w:val="20080440"/>
    <w:multiLevelType w:val="hybridMultilevel"/>
    <w:tmpl w:val="9AA41E2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A97091"/>
    <w:multiLevelType w:val="multilevel"/>
    <w:tmpl w:val="8D487BF4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96F3B10"/>
    <w:multiLevelType w:val="multilevel"/>
    <w:tmpl w:val="3FC25E6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F0053E7"/>
    <w:multiLevelType w:val="hybridMultilevel"/>
    <w:tmpl w:val="07A6A97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34B01E6"/>
    <w:multiLevelType w:val="hybridMultilevel"/>
    <w:tmpl w:val="F416AF12"/>
    <w:lvl w:ilvl="0" w:tplc="C9124E30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EC106D"/>
    <w:multiLevelType w:val="multilevel"/>
    <w:tmpl w:val="F684B76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730671C"/>
    <w:multiLevelType w:val="hybridMultilevel"/>
    <w:tmpl w:val="7848C736"/>
    <w:lvl w:ilvl="0" w:tplc="E394692E">
      <w:start w:val="1"/>
      <w:numFmt w:val="lowerRoman"/>
      <w:lvlText w:val="%1."/>
      <w:lvlJc w:val="left"/>
      <w:pPr>
        <w:ind w:left="180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0B747D"/>
    <w:multiLevelType w:val="multilevel"/>
    <w:tmpl w:val="49D25610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2345" w:hanging="360"/>
      </w:pPr>
      <w:rPr>
        <w:b w:val="0"/>
        <w:color w:val="000000"/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b w:val="0"/>
        <w:color w:val="000000"/>
        <w:sz w:val="20"/>
        <w:szCs w:val="2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5">
    <w:nsid w:val="43501343"/>
    <w:multiLevelType w:val="hybridMultilevel"/>
    <w:tmpl w:val="2EE0ADD0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3961B0E"/>
    <w:multiLevelType w:val="multilevel"/>
    <w:tmpl w:val="3AEE04C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4430383F"/>
    <w:multiLevelType w:val="hybridMultilevel"/>
    <w:tmpl w:val="20EC7910"/>
    <w:lvl w:ilvl="0" w:tplc="313C268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283813"/>
    <w:multiLevelType w:val="multilevel"/>
    <w:tmpl w:val="BC72FC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EEA3756"/>
    <w:multiLevelType w:val="multilevel"/>
    <w:tmpl w:val="53289C18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789" w:hanging="434"/>
      </w:pPr>
    </w:lvl>
    <w:lvl w:ilvl="2">
      <w:start w:val="1"/>
      <w:numFmt w:val="decimal"/>
      <w:lvlText w:val="%1.%2.%3"/>
      <w:lvlJc w:val="left"/>
      <w:pPr>
        <w:ind w:left="1428" w:hanging="719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3918" w:hanging="1440"/>
      </w:pPr>
    </w:lvl>
    <w:lvl w:ilvl="8">
      <w:start w:val="1"/>
      <w:numFmt w:val="decimal"/>
      <w:lvlText w:val="%1.%2.%3.%4.%5.%6.%7.%8.%9"/>
      <w:lvlJc w:val="left"/>
      <w:pPr>
        <w:ind w:left="4632" w:hanging="1800"/>
      </w:pPr>
    </w:lvl>
  </w:abstractNum>
  <w:abstractNum w:abstractNumId="20">
    <w:nsid w:val="56553CA3"/>
    <w:multiLevelType w:val="hybridMultilevel"/>
    <w:tmpl w:val="03B234F4"/>
    <w:lvl w:ilvl="0" w:tplc="CAACE524">
      <w:start w:val="1"/>
      <w:numFmt w:val="lowerLetter"/>
      <w:lvlText w:val="%1)"/>
      <w:lvlJc w:val="left"/>
      <w:pPr>
        <w:ind w:left="1080" w:hanging="360"/>
      </w:pPr>
      <w:rPr>
        <w:rFonts w:asciiTheme="majorHAnsi" w:eastAsia="Arial" w:hAnsiTheme="majorHAnsi" w:cs="Arial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5A4348"/>
    <w:multiLevelType w:val="multilevel"/>
    <w:tmpl w:val="C588AC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22">
    <w:nsid w:val="642247F7"/>
    <w:multiLevelType w:val="multilevel"/>
    <w:tmpl w:val="49D25610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2345" w:hanging="360"/>
      </w:pPr>
      <w:rPr>
        <w:b w:val="0"/>
        <w:color w:val="000000"/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b w:val="0"/>
        <w:color w:val="000000"/>
        <w:sz w:val="20"/>
        <w:szCs w:val="2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3">
    <w:nsid w:val="6558256B"/>
    <w:multiLevelType w:val="multilevel"/>
    <w:tmpl w:val="7FD46764"/>
    <w:lvl w:ilvl="0">
      <w:start w:val="12"/>
      <w:numFmt w:val="decimal"/>
      <w:lvlText w:val="%1"/>
      <w:lvlJc w:val="left"/>
      <w:pPr>
        <w:ind w:left="375" w:hanging="375"/>
      </w:pPr>
      <w:rPr>
        <w:rFonts w:asciiTheme="majorHAnsi" w:hAnsiTheme="majorHAnsi" w:hint="default"/>
        <w:sz w:val="22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asciiTheme="majorHAnsi" w:hAnsiTheme="majorHAns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hAnsiTheme="maj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hAnsiTheme="majorHAns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hAnsiTheme="maj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hAnsiTheme="maj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hAnsiTheme="maj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hAnsiTheme="maj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hAnsiTheme="majorHAnsi" w:hint="default"/>
        <w:sz w:val="22"/>
      </w:rPr>
    </w:lvl>
  </w:abstractNum>
  <w:abstractNum w:abstractNumId="24">
    <w:nsid w:val="6A4657B9"/>
    <w:multiLevelType w:val="multilevel"/>
    <w:tmpl w:val="454280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A5119"/>
    <w:multiLevelType w:val="hybridMultilevel"/>
    <w:tmpl w:val="2EC0F416"/>
    <w:lvl w:ilvl="0" w:tplc="EF66CFD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CE0245F"/>
    <w:multiLevelType w:val="multilevel"/>
    <w:tmpl w:val="F864A99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D7620CF"/>
    <w:multiLevelType w:val="multilevel"/>
    <w:tmpl w:val="A7F262D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65F660C"/>
    <w:multiLevelType w:val="hybridMultilevel"/>
    <w:tmpl w:val="3CE80318"/>
    <w:lvl w:ilvl="0" w:tplc="4DD080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8D429FA"/>
    <w:multiLevelType w:val="multilevel"/>
    <w:tmpl w:val="2444953A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7A0F6A0D"/>
    <w:multiLevelType w:val="hybridMultilevel"/>
    <w:tmpl w:val="BB36BB7E"/>
    <w:lvl w:ilvl="0" w:tplc="5E1836DA">
      <w:start w:val="1"/>
      <w:numFmt w:val="upperRoman"/>
      <w:lvlText w:val="%1)"/>
      <w:lvlJc w:val="left"/>
      <w:pPr>
        <w:ind w:left="28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6"/>
  </w:num>
  <w:num w:numId="2">
    <w:abstractNumId w:val="24"/>
  </w:num>
  <w:num w:numId="3">
    <w:abstractNumId w:val="9"/>
  </w:num>
  <w:num w:numId="4">
    <w:abstractNumId w:val="29"/>
  </w:num>
  <w:num w:numId="5">
    <w:abstractNumId w:val="8"/>
  </w:num>
  <w:num w:numId="6">
    <w:abstractNumId w:val="19"/>
  </w:num>
  <w:num w:numId="7">
    <w:abstractNumId w:val="22"/>
  </w:num>
  <w:num w:numId="8">
    <w:abstractNumId w:val="15"/>
  </w:num>
  <w:num w:numId="9">
    <w:abstractNumId w:val="14"/>
  </w:num>
  <w:num w:numId="10">
    <w:abstractNumId w:val="7"/>
  </w:num>
  <w:num w:numId="11">
    <w:abstractNumId w:val="10"/>
  </w:num>
  <w:num w:numId="12">
    <w:abstractNumId w:val="0"/>
  </w:num>
  <w:num w:numId="13">
    <w:abstractNumId w:val="12"/>
  </w:num>
  <w:num w:numId="14">
    <w:abstractNumId w:val="3"/>
  </w:num>
  <w:num w:numId="15">
    <w:abstractNumId w:val="26"/>
  </w:num>
  <w:num w:numId="16">
    <w:abstractNumId w:val="18"/>
  </w:num>
  <w:num w:numId="17">
    <w:abstractNumId w:val="27"/>
  </w:num>
  <w:num w:numId="18">
    <w:abstractNumId w:val="1"/>
  </w:num>
  <w:num w:numId="19">
    <w:abstractNumId w:val="20"/>
  </w:num>
  <w:num w:numId="20">
    <w:abstractNumId w:val="30"/>
  </w:num>
  <w:num w:numId="21">
    <w:abstractNumId w:val="11"/>
  </w:num>
  <w:num w:numId="22">
    <w:abstractNumId w:val="4"/>
  </w:num>
  <w:num w:numId="23">
    <w:abstractNumId w:val="25"/>
  </w:num>
  <w:num w:numId="24">
    <w:abstractNumId w:val="5"/>
  </w:num>
  <w:num w:numId="25">
    <w:abstractNumId w:val="13"/>
  </w:num>
  <w:num w:numId="26">
    <w:abstractNumId w:val="17"/>
  </w:num>
  <w:num w:numId="27">
    <w:abstractNumId w:val="28"/>
  </w:num>
  <w:num w:numId="28">
    <w:abstractNumId w:val="6"/>
  </w:num>
  <w:num w:numId="29">
    <w:abstractNumId w:val="21"/>
  </w:num>
  <w:num w:numId="30">
    <w:abstractNumId w:val="23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4903CE"/>
    <w:rsid w:val="00003A70"/>
    <w:rsid w:val="0002367D"/>
    <w:rsid w:val="00027C39"/>
    <w:rsid w:val="000376D7"/>
    <w:rsid w:val="000469D1"/>
    <w:rsid w:val="0004767C"/>
    <w:rsid w:val="00062243"/>
    <w:rsid w:val="00076485"/>
    <w:rsid w:val="00080E23"/>
    <w:rsid w:val="0009513A"/>
    <w:rsid w:val="000961C1"/>
    <w:rsid w:val="000D0D89"/>
    <w:rsid w:val="000E4ED4"/>
    <w:rsid w:val="000E56CC"/>
    <w:rsid w:val="000F4F02"/>
    <w:rsid w:val="000F574E"/>
    <w:rsid w:val="00126987"/>
    <w:rsid w:val="001421DF"/>
    <w:rsid w:val="0015479C"/>
    <w:rsid w:val="00161735"/>
    <w:rsid w:val="00161FCD"/>
    <w:rsid w:val="0017577F"/>
    <w:rsid w:val="00190FE7"/>
    <w:rsid w:val="00193199"/>
    <w:rsid w:val="001942B3"/>
    <w:rsid w:val="001C3706"/>
    <w:rsid w:val="00237F80"/>
    <w:rsid w:val="00266C79"/>
    <w:rsid w:val="00285B86"/>
    <w:rsid w:val="002879ED"/>
    <w:rsid w:val="00287F41"/>
    <w:rsid w:val="002A0D7C"/>
    <w:rsid w:val="002F7732"/>
    <w:rsid w:val="00304866"/>
    <w:rsid w:val="00305E56"/>
    <w:rsid w:val="00310AC0"/>
    <w:rsid w:val="00327F82"/>
    <w:rsid w:val="0033366A"/>
    <w:rsid w:val="00344C02"/>
    <w:rsid w:val="003579AC"/>
    <w:rsid w:val="00363EE1"/>
    <w:rsid w:val="003C47ED"/>
    <w:rsid w:val="003C6805"/>
    <w:rsid w:val="003F69DA"/>
    <w:rsid w:val="00400FC7"/>
    <w:rsid w:val="00405313"/>
    <w:rsid w:val="00435661"/>
    <w:rsid w:val="00441EAF"/>
    <w:rsid w:val="00474CC5"/>
    <w:rsid w:val="0047751D"/>
    <w:rsid w:val="004903CE"/>
    <w:rsid w:val="004957B9"/>
    <w:rsid w:val="004A3A3D"/>
    <w:rsid w:val="004D3FD9"/>
    <w:rsid w:val="004E4353"/>
    <w:rsid w:val="004E75D1"/>
    <w:rsid w:val="00516153"/>
    <w:rsid w:val="00531E90"/>
    <w:rsid w:val="0054306A"/>
    <w:rsid w:val="00556E5B"/>
    <w:rsid w:val="005675A1"/>
    <w:rsid w:val="00580DB1"/>
    <w:rsid w:val="00587022"/>
    <w:rsid w:val="00593F85"/>
    <w:rsid w:val="005C6686"/>
    <w:rsid w:val="005D7672"/>
    <w:rsid w:val="005F1B74"/>
    <w:rsid w:val="005F5B4C"/>
    <w:rsid w:val="005F6E51"/>
    <w:rsid w:val="00606B3F"/>
    <w:rsid w:val="00606C97"/>
    <w:rsid w:val="0064018E"/>
    <w:rsid w:val="0064279A"/>
    <w:rsid w:val="00643F96"/>
    <w:rsid w:val="006458D9"/>
    <w:rsid w:val="006C2624"/>
    <w:rsid w:val="006C615D"/>
    <w:rsid w:val="006C763F"/>
    <w:rsid w:val="006D4548"/>
    <w:rsid w:val="006E28FB"/>
    <w:rsid w:val="006E5169"/>
    <w:rsid w:val="006F2E4F"/>
    <w:rsid w:val="006F7D0F"/>
    <w:rsid w:val="00705AFC"/>
    <w:rsid w:val="007103EC"/>
    <w:rsid w:val="00742E7F"/>
    <w:rsid w:val="00755D2D"/>
    <w:rsid w:val="00771686"/>
    <w:rsid w:val="00780F88"/>
    <w:rsid w:val="00783F48"/>
    <w:rsid w:val="007912C5"/>
    <w:rsid w:val="007B0DD8"/>
    <w:rsid w:val="007B35DD"/>
    <w:rsid w:val="007D14E6"/>
    <w:rsid w:val="007E7DEA"/>
    <w:rsid w:val="0086787E"/>
    <w:rsid w:val="008920EB"/>
    <w:rsid w:val="00897A62"/>
    <w:rsid w:val="008D0FD1"/>
    <w:rsid w:val="008F72C7"/>
    <w:rsid w:val="008F7DE8"/>
    <w:rsid w:val="00912398"/>
    <w:rsid w:val="00913013"/>
    <w:rsid w:val="00913E84"/>
    <w:rsid w:val="00923847"/>
    <w:rsid w:val="00937779"/>
    <w:rsid w:val="00944872"/>
    <w:rsid w:val="009636ED"/>
    <w:rsid w:val="00971452"/>
    <w:rsid w:val="009725AA"/>
    <w:rsid w:val="009A2700"/>
    <w:rsid w:val="009C4325"/>
    <w:rsid w:val="009D45DB"/>
    <w:rsid w:val="00A01227"/>
    <w:rsid w:val="00A52BB6"/>
    <w:rsid w:val="00A64022"/>
    <w:rsid w:val="00A740E3"/>
    <w:rsid w:val="00A93E38"/>
    <w:rsid w:val="00A96CFF"/>
    <w:rsid w:val="00AA065C"/>
    <w:rsid w:val="00AA2A55"/>
    <w:rsid w:val="00AA5030"/>
    <w:rsid w:val="00AA7144"/>
    <w:rsid w:val="00AC192F"/>
    <w:rsid w:val="00AD737C"/>
    <w:rsid w:val="00AE05E9"/>
    <w:rsid w:val="00B10A23"/>
    <w:rsid w:val="00B16D48"/>
    <w:rsid w:val="00B26635"/>
    <w:rsid w:val="00B74B23"/>
    <w:rsid w:val="00B75C44"/>
    <w:rsid w:val="00B82B75"/>
    <w:rsid w:val="00B866C8"/>
    <w:rsid w:val="00B9228C"/>
    <w:rsid w:val="00BB24D2"/>
    <w:rsid w:val="00BC7AF8"/>
    <w:rsid w:val="00BD7936"/>
    <w:rsid w:val="00BE0C97"/>
    <w:rsid w:val="00BF25C0"/>
    <w:rsid w:val="00C134FA"/>
    <w:rsid w:val="00C215C9"/>
    <w:rsid w:val="00C21B84"/>
    <w:rsid w:val="00C25308"/>
    <w:rsid w:val="00C2610C"/>
    <w:rsid w:val="00C2761D"/>
    <w:rsid w:val="00C35CC8"/>
    <w:rsid w:val="00C40D2B"/>
    <w:rsid w:val="00C5099D"/>
    <w:rsid w:val="00C6272D"/>
    <w:rsid w:val="00C6514C"/>
    <w:rsid w:val="00C83C0A"/>
    <w:rsid w:val="00C92F26"/>
    <w:rsid w:val="00CC5DE1"/>
    <w:rsid w:val="00D3334C"/>
    <w:rsid w:val="00D43C0D"/>
    <w:rsid w:val="00D451D7"/>
    <w:rsid w:val="00D5233A"/>
    <w:rsid w:val="00D53DA8"/>
    <w:rsid w:val="00D53FB3"/>
    <w:rsid w:val="00D5789D"/>
    <w:rsid w:val="00D627C3"/>
    <w:rsid w:val="00D81FD6"/>
    <w:rsid w:val="00D90717"/>
    <w:rsid w:val="00D96E94"/>
    <w:rsid w:val="00DD474D"/>
    <w:rsid w:val="00DF54C4"/>
    <w:rsid w:val="00E14EDD"/>
    <w:rsid w:val="00E15258"/>
    <w:rsid w:val="00E64916"/>
    <w:rsid w:val="00EB1CA3"/>
    <w:rsid w:val="00EB4BC7"/>
    <w:rsid w:val="00EB5899"/>
    <w:rsid w:val="00EC1F5D"/>
    <w:rsid w:val="00EF1543"/>
    <w:rsid w:val="00EF3062"/>
    <w:rsid w:val="00F2120E"/>
    <w:rsid w:val="00F40C9E"/>
    <w:rsid w:val="00FA256A"/>
    <w:rsid w:val="00FB29C3"/>
    <w:rsid w:val="00FF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before="120" w:after="120" w:line="276" w:lineRule="auto"/>
        <w:ind w:left="1440" w:right="-4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10"/>
  </w:style>
  <w:style w:type="paragraph" w:styleId="Ttulo1">
    <w:name w:val="heading 1"/>
    <w:basedOn w:val="Normal"/>
    <w:next w:val="Normal"/>
    <w:uiPriority w:val="9"/>
    <w:qFormat/>
    <w:rsid w:val="00B64110"/>
    <w:pPr>
      <w:keepNext/>
      <w:keepLines/>
      <w:spacing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64110"/>
    <w:pPr>
      <w:keepNext/>
      <w:keepLines/>
      <w:spacing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6411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6411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64110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64110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903CE"/>
  </w:style>
  <w:style w:type="table" w:customStyle="1" w:styleId="TableNormal">
    <w:name w:val="Table Normal"/>
    <w:rsid w:val="004903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64110"/>
    <w:pPr>
      <w:keepNext/>
      <w:keepLines/>
      <w:ind w:left="560" w:hanging="200"/>
    </w:pPr>
    <w:rPr>
      <w:b/>
    </w:rPr>
  </w:style>
  <w:style w:type="table" w:customStyle="1" w:styleId="TableNormal0">
    <w:name w:val="Table Normal"/>
    <w:rsid w:val="002A0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rsid w:val="00B641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4903CE"/>
    <w:pPr>
      <w:keepNext/>
      <w:keepLines/>
      <w:spacing w:before="0" w:after="320"/>
    </w:pPr>
    <w:rPr>
      <w:color w:val="666666"/>
      <w:sz w:val="30"/>
      <w:szCs w:val="30"/>
    </w:rPr>
  </w:style>
  <w:style w:type="table" w:customStyle="1" w:styleId="a">
    <w:basedOn w:val="TableNormal1"/>
    <w:rsid w:val="00B641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B641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64110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64110"/>
  </w:style>
  <w:style w:type="character" w:styleId="Refdecomentrio">
    <w:name w:val="annotation reference"/>
    <w:basedOn w:val="Fontepargpadro"/>
    <w:uiPriority w:val="99"/>
    <w:semiHidden/>
    <w:unhideWhenUsed/>
    <w:rsid w:val="00B6411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78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8D5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49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499A"/>
    <w:rPr>
      <w:b/>
      <w:bCs/>
    </w:rPr>
  </w:style>
  <w:style w:type="table" w:styleId="Tabelacomgrade">
    <w:name w:val="Table Grid"/>
    <w:basedOn w:val="Tabelanormal"/>
    <w:uiPriority w:val="59"/>
    <w:rsid w:val="00F83BAE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CD0C2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80EC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0EC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0035D2"/>
    <w:pPr>
      <w:widowControl w:val="0"/>
      <w:autoSpaceDE w:val="0"/>
      <w:autoSpaceDN w:val="0"/>
      <w:spacing w:before="0" w:after="0" w:line="240" w:lineRule="auto"/>
      <w:ind w:left="0" w:right="0" w:firstLine="0"/>
      <w:jc w:val="left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035D2"/>
    <w:rPr>
      <w:sz w:val="24"/>
      <w:szCs w:val="24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0035D2"/>
    <w:pPr>
      <w:widowControl w:val="0"/>
      <w:autoSpaceDE w:val="0"/>
      <w:autoSpaceDN w:val="0"/>
      <w:spacing w:before="0" w:after="0" w:line="240" w:lineRule="auto"/>
      <w:ind w:left="910" w:right="0" w:firstLine="0"/>
      <w:jc w:val="left"/>
      <w:outlineLvl w:val="1"/>
    </w:pPr>
    <w:rPr>
      <w:b/>
      <w:bCs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0035D2"/>
    <w:pPr>
      <w:widowControl w:val="0"/>
      <w:autoSpaceDE w:val="0"/>
      <w:autoSpaceDN w:val="0"/>
      <w:spacing w:before="0" w:after="0" w:line="240" w:lineRule="auto"/>
      <w:ind w:left="0" w:right="0" w:firstLine="0"/>
      <w:jc w:val="left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0035D2"/>
    <w:pPr>
      <w:widowControl w:val="0"/>
      <w:tabs>
        <w:tab w:val="center" w:pos="4252"/>
        <w:tab w:val="right" w:pos="8504"/>
      </w:tabs>
      <w:autoSpaceDE w:val="0"/>
      <w:autoSpaceDN w:val="0"/>
      <w:spacing w:before="0" w:after="0" w:line="240" w:lineRule="auto"/>
      <w:ind w:left="0" w:right="0" w:firstLine="0"/>
      <w:jc w:val="left"/>
    </w:pPr>
    <w:rPr>
      <w:sz w:val="22"/>
      <w:szCs w:val="22"/>
      <w:lang w:val="pt-PT" w:eastAsia="pt-PT" w:bidi="pt-PT"/>
    </w:rPr>
  </w:style>
  <w:style w:type="character" w:customStyle="1" w:styleId="CabealhoChar">
    <w:name w:val="Cabeçalho Char"/>
    <w:basedOn w:val="Fontepargpadro"/>
    <w:link w:val="Cabealho"/>
    <w:uiPriority w:val="99"/>
    <w:rsid w:val="000035D2"/>
    <w:rPr>
      <w:sz w:val="22"/>
      <w:szCs w:val="22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035D2"/>
    <w:pPr>
      <w:widowControl w:val="0"/>
      <w:tabs>
        <w:tab w:val="center" w:pos="4252"/>
        <w:tab w:val="right" w:pos="8504"/>
      </w:tabs>
      <w:autoSpaceDE w:val="0"/>
      <w:autoSpaceDN w:val="0"/>
      <w:spacing w:before="0" w:after="0" w:line="240" w:lineRule="auto"/>
      <w:ind w:left="0" w:right="0" w:firstLine="0"/>
      <w:jc w:val="left"/>
    </w:pPr>
    <w:rPr>
      <w:sz w:val="22"/>
      <w:szCs w:val="22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rsid w:val="000035D2"/>
    <w:rPr>
      <w:sz w:val="22"/>
      <w:szCs w:val="22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0035D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1">
    <w:basedOn w:val="TableNormal0"/>
    <w:rsid w:val="004903C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4903C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rsid w:val="004903C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4903C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rsid w:val="004903C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4903C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4903C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4903C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8KGOObMhO5uVtIS0zbpnmw/SIA==">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Quelen Tanize Alves da Silva</dc:creator>
  <cp:lastModifiedBy>anamaia</cp:lastModifiedBy>
  <cp:revision>154</cp:revision>
  <cp:lastPrinted>2019-10-01T19:03:00Z</cp:lastPrinted>
  <dcterms:created xsi:type="dcterms:W3CDTF">2019-09-25T13:38:00Z</dcterms:created>
  <dcterms:modified xsi:type="dcterms:W3CDTF">2019-10-02T11:31:00Z</dcterms:modified>
</cp:coreProperties>
</file>